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9F647" w14:textId="65FEC6B6" w:rsidR="009F0537" w:rsidRDefault="009F0537" w:rsidP="00B668AA">
      <w:pPr>
        <w:spacing w:after="0" w:line="259" w:lineRule="auto"/>
        <w:ind w:left="0" w:right="187" w:firstLine="0"/>
      </w:pPr>
    </w:p>
    <w:p w14:paraId="543A9D95" w14:textId="0811866C" w:rsidR="00E90C91" w:rsidRDefault="00E90C91" w:rsidP="007D35E4">
      <w:pPr>
        <w:spacing w:after="0" w:line="259" w:lineRule="auto"/>
        <w:ind w:left="5664" w:right="187" w:firstLine="0"/>
        <w:jc w:val="left"/>
      </w:pPr>
      <w:r w:rsidRPr="00E90C91">
        <w:rPr>
          <w:noProof/>
        </w:rPr>
        <w:drawing>
          <wp:anchor distT="0" distB="0" distL="114300" distR="114300" simplePos="0" relativeHeight="251658240" behindDoc="0" locked="0" layoutInCell="1" allowOverlap="1" wp14:anchorId="66936DC4" wp14:editId="3407D410">
            <wp:simplePos x="0" y="0"/>
            <wp:positionH relativeFrom="margin">
              <wp:align>left</wp:align>
            </wp:positionH>
            <wp:positionV relativeFrom="paragraph">
              <wp:posOffset>53975</wp:posOffset>
            </wp:positionV>
            <wp:extent cx="3214800" cy="1807200"/>
            <wp:effectExtent l="0" t="0" r="5080" b="3175"/>
            <wp:wrapSquare wrapText="right"/>
            <wp:docPr id="11716156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800" cy="1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A6CC3" w14:textId="4502660B" w:rsidR="007D35E4" w:rsidRDefault="007D35E4" w:rsidP="007D35E4">
      <w:pPr>
        <w:spacing w:after="0" w:line="259" w:lineRule="auto"/>
        <w:ind w:left="5664" w:right="187" w:firstLine="0"/>
        <w:jc w:val="left"/>
      </w:pPr>
      <w:r>
        <w:t xml:space="preserve">Załącznik nr 1 do </w:t>
      </w:r>
    </w:p>
    <w:p w14:paraId="2E3CDE17" w14:textId="6A90E613" w:rsidR="007D35E4" w:rsidRDefault="007D35E4" w:rsidP="007D35E4">
      <w:pPr>
        <w:spacing w:after="0" w:line="259" w:lineRule="auto"/>
        <w:ind w:left="5664" w:right="187" w:firstLine="0"/>
        <w:jc w:val="left"/>
      </w:pPr>
      <w:r>
        <w:t>Zarządzeni</w:t>
      </w:r>
      <w:r w:rsidR="00382ED0">
        <w:t>a</w:t>
      </w:r>
      <w:r>
        <w:t xml:space="preserve"> Nr </w:t>
      </w:r>
      <w:r w:rsidR="00E90C91">
        <w:t>38/2025</w:t>
      </w:r>
    </w:p>
    <w:p w14:paraId="11C7D121" w14:textId="2F461BA2" w:rsidR="007D35E4" w:rsidRDefault="007D35E4" w:rsidP="007D35E4">
      <w:pPr>
        <w:spacing w:after="0" w:line="259" w:lineRule="auto"/>
        <w:ind w:left="5664" w:right="187" w:firstLine="0"/>
        <w:jc w:val="left"/>
      </w:pPr>
      <w:r>
        <w:t xml:space="preserve">Wójta Gminy Gnojnik </w:t>
      </w:r>
    </w:p>
    <w:p w14:paraId="68A71C9A" w14:textId="621117AF" w:rsidR="009F0537" w:rsidRDefault="007D35E4" w:rsidP="007D35E4">
      <w:pPr>
        <w:spacing w:after="0" w:line="259" w:lineRule="auto"/>
        <w:ind w:left="5664" w:right="187" w:firstLine="0"/>
        <w:jc w:val="left"/>
      </w:pPr>
      <w:r>
        <w:t xml:space="preserve">z dnia </w:t>
      </w:r>
      <w:r w:rsidR="00E90C91">
        <w:t>20 marca</w:t>
      </w:r>
      <w:r>
        <w:t xml:space="preserve"> 2025 roku</w:t>
      </w:r>
    </w:p>
    <w:p w14:paraId="78C38ECB" w14:textId="232FAED6" w:rsidR="007D35E4" w:rsidRDefault="007D35E4" w:rsidP="007D35E4">
      <w:pPr>
        <w:spacing w:after="0" w:line="259" w:lineRule="auto"/>
        <w:ind w:left="5664" w:right="187" w:firstLine="0"/>
        <w:jc w:val="left"/>
      </w:pPr>
    </w:p>
    <w:p w14:paraId="1D1D2C32" w14:textId="3613304A" w:rsidR="00533361" w:rsidRPr="007D35E4" w:rsidRDefault="00533361" w:rsidP="007D35E4">
      <w:pPr>
        <w:spacing w:after="0" w:line="259" w:lineRule="auto"/>
        <w:ind w:left="0" w:right="187" w:firstLine="0"/>
        <w:jc w:val="center"/>
      </w:pPr>
    </w:p>
    <w:p w14:paraId="6148E353" w14:textId="77777777" w:rsidR="00897B21" w:rsidRDefault="00897B21" w:rsidP="00927C70">
      <w:pPr>
        <w:spacing w:after="0" w:line="259" w:lineRule="auto"/>
        <w:ind w:left="0" w:right="0" w:firstLine="0"/>
        <w:jc w:val="center"/>
      </w:pPr>
    </w:p>
    <w:p w14:paraId="5E332CB4" w14:textId="77777777" w:rsidR="00E90C91" w:rsidRDefault="00E90C91">
      <w:pPr>
        <w:spacing w:after="0" w:line="259" w:lineRule="auto"/>
        <w:ind w:right="58"/>
        <w:jc w:val="center"/>
        <w:rPr>
          <w:b/>
        </w:rPr>
      </w:pPr>
    </w:p>
    <w:p w14:paraId="77B06C40" w14:textId="77777777" w:rsidR="00E90C91" w:rsidRDefault="00E90C91">
      <w:pPr>
        <w:spacing w:after="0" w:line="259" w:lineRule="auto"/>
        <w:ind w:right="58"/>
        <w:jc w:val="center"/>
        <w:rPr>
          <w:b/>
        </w:rPr>
      </w:pPr>
    </w:p>
    <w:p w14:paraId="1B624ADB" w14:textId="77777777" w:rsidR="00E90C91" w:rsidRDefault="00E90C91">
      <w:pPr>
        <w:spacing w:after="0" w:line="259" w:lineRule="auto"/>
        <w:ind w:right="58"/>
        <w:jc w:val="center"/>
        <w:rPr>
          <w:b/>
        </w:rPr>
      </w:pPr>
    </w:p>
    <w:p w14:paraId="033533B7" w14:textId="4635DCBE" w:rsidR="00533361" w:rsidRDefault="00DF1928">
      <w:pPr>
        <w:spacing w:after="0" w:line="259" w:lineRule="auto"/>
        <w:ind w:right="58"/>
        <w:jc w:val="center"/>
      </w:pPr>
      <w:r>
        <w:rPr>
          <w:b/>
        </w:rPr>
        <w:t>REGULAMIN   REKRUTACJI I UCZESTNICTWA  W PROJEKCIE „JUŻ  PŁYWAM” edycja 202</w:t>
      </w:r>
      <w:r w:rsidR="00291FCF">
        <w:rPr>
          <w:b/>
        </w:rPr>
        <w:t>5</w:t>
      </w:r>
      <w:r>
        <w:rPr>
          <w:b/>
        </w:rPr>
        <w:t xml:space="preserve"> </w:t>
      </w:r>
    </w:p>
    <w:p w14:paraId="46201E61" w14:textId="438C300E" w:rsidR="00897B21" w:rsidRDefault="00DF1928" w:rsidP="007D35E4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4D947CF4" w14:textId="4445D599" w:rsidR="00897B21" w:rsidRDefault="00DF1928">
      <w:pPr>
        <w:pStyle w:val="Nagwek1"/>
        <w:ind w:right="55"/>
        <w:rPr>
          <w:b w:val="0"/>
        </w:rPr>
      </w:pPr>
      <w:r>
        <w:t>§ 1</w:t>
      </w:r>
      <w:r>
        <w:rPr>
          <w:b w:val="0"/>
        </w:rPr>
        <w:t xml:space="preserve"> </w:t>
      </w:r>
    </w:p>
    <w:p w14:paraId="42EAF7C9" w14:textId="65356C9C" w:rsidR="00533361" w:rsidRDefault="00DF1928">
      <w:pPr>
        <w:pStyle w:val="Nagwek1"/>
        <w:ind w:right="55"/>
      </w:pPr>
      <w:r>
        <w:t xml:space="preserve">Postanowienia  ogólne </w:t>
      </w:r>
    </w:p>
    <w:p w14:paraId="342F0E5A" w14:textId="73CA909B" w:rsidR="00291FCF" w:rsidRDefault="00DF1928" w:rsidP="00927C70">
      <w:pPr>
        <w:spacing w:after="13" w:line="259" w:lineRule="auto"/>
        <w:ind w:left="0" w:right="0" w:firstLine="0"/>
        <w:jc w:val="center"/>
        <w:rPr>
          <w:b/>
        </w:rPr>
      </w:pPr>
      <w:r>
        <w:rPr>
          <w:b/>
        </w:rPr>
        <w:t xml:space="preserve"> </w:t>
      </w:r>
    </w:p>
    <w:p w14:paraId="6F0EDF06" w14:textId="2D5E9DC4" w:rsidR="00291FCF" w:rsidRDefault="00291FCF" w:rsidP="00291FCF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>Niniejszy regulamin</w:t>
      </w:r>
      <w:r w:rsidR="002C6F6D">
        <w:t>, zwany dalej Regulaminem,</w:t>
      </w:r>
      <w:r>
        <w:t xml:space="preserve"> określa zasady rekrutacji i uczestnictwa w</w:t>
      </w:r>
      <w:r w:rsidR="00482A5B">
        <w:t> </w:t>
      </w:r>
      <w:r>
        <w:t xml:space="preserve">projekcie „Już pływam” edycja 2025 zwanego dalej </w:t>
      </w:r>
      <w:r w:rsidR="002C6F6D">
        <w:t>P</w:t>
      </w:r>
      <w:r>
        <w:t xml:space="preserve">rojektem. </w:t>
      </w:r>
    </w:p>
    <w:p w14:paraId="288EE424" w14:textId="2F2972CD" w:rsidR="00291FCF" w:rsidRDefault="00291FCF" w:rsidP="00291FCF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 xml:space="preserve">Realizatorem </w:t>
      </w:r>
      <w:r w:rsidR="002C6F6D">
        <w:t>P</w:t>
      </w:r>
      <w:r>
        <w:t>rojektu jest Gmina Gnojnik, Gnojnik 363</w:t>
      </w:r>
      <w:r w:rsidR="002C6F6D">
        <w:t>, zwana dalej Gminą Gnojnik lub Realizatorem</w:t>
      </w:r>
      <w:r>
        <w:t xml:space="preserve"> Realizator sprawuje ogólny nadzór nad </w:t>
      </w:r>
      <w:r w:rsidR="002C6F6D">
        <w:t>P</w:t>
      </w:r>
      <w:r>
        <w:t xml:space="preserve">rojektem oraz rozstrzyga sprawy nieuregulowane w </w:t>
      </w:r>
      <w:r w:rsidR="002C6F6D">
        <w:t>R</w:t>
      </w:r>
      <w:r>
        <w:t xml:space="preserve">egulaminie. </w:t>
      </w:r>
    </w:p>
    <w:p w14:paraId="2EDAC8BB" w14:textId="0E9E4A5C" w:rsidR="00927C70" w:rsidRPr="00927C70" w:rsidRDefault="00291FCF" w:rsidP="00927C70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 xml:space="preserve">Projekt realizowany </w:t>
      </w:r>
      <w:bookmarkStart w:id="0" w:name="_Hlk193272539"/>
      <w:r>
        <w:t>przy wsparciu finansowym Województwa Małopolskiego</w:t>
      </w:r>
      <w:r w:rsidR="00927C70" w:rsidRPr="00927C70">
        <w:t xml:space="preserve"> w ramach zadania „Zagospodarowanie czasu wolnego dzieci i młodzieży”. </w:t>
      </w:r>
      <w:bookmarkEnd w:id="0"/>
    </w:p>
    <w:p w14:paraId="79FF4BCD" w14:textId="1C4E08C7" w:rsidR="00291FCF" w:rsidRDefault="00291FCF" w:rsidP="00927C70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 xml:space="preserve">Miejsce realizacji </w:t>
      </w:r>
      <w:r w:rsidR="002C6F6D">
        <w:t>P</w:t>
      </w:r>
      <w:r>
        <w:t xml:space="preserve">rojektu: </w:t>
      </w:r>
      <w:r w:rsidRPr="00291FCF">
        <w:t>Kryta Pływalnia Gminny Ośrodek Sportu i Rekreacji Bochnia Sp. z o. o., Proszówki 365, 32-700 Bochnia</w:t>
      </w:r>
      <w:r w:rsidR="002C6F6D">
        <w:t>, zwana dalej Krytą Pływalnią w Proszówkach</w:t>
      </w:r>
    </w:p>
    <w:p w14:paraId="427AD636" w14:textId="7223803A" w:rsidR="00291FCF" w:rsidRDefault="00291FCF" w:rsidP="00291FCF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>Projekt przewiduje przeprowadzenie łącznie 20 godzin</w:t>
      </w:r>
      <w:r w:rsidR="00927C70">
        <w:t xml:space="preserve"> (lekcyjnych)</w:t>
      </w:r>
      <w:r>
        <w:t xml:space="preserve"> zajęć nauki </w:t>
      </w:r>
      <w:r w:rsidR="00927C70">
        <w:t>i</w:t>
      </w:r>
      <w:r w:rsidR="008E7AFB">
        <w:t> </w:t>
      </w:r>
      <w:r w:rsidR="00927C70">
        <w:t xml:space="preserve">doskonalenia </w:t>
      </w:r>
      <w:r>
        <w:t xml:space="preserve">pływania dla każdego uczestnika. </w:t>
      </w:r>
    </w:p>
    <w:p w14:paraId="1A5488A7" w14:textId="78B3769B" w:rsidR="00291FCF" w:rsidRDefault="00291FCF" w:rsidP="00927C70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 xml:space="preserve">Koszt uczestnictwa </w:t>
      </w:r>
      <w:r w:rsidR="00927C70">
        <w:t xml:space="preserve">w </w:t>
      </w:r>
      <w:r w:rsidR="002C6F6D">
        <w:t>P</w:t>
      </w:r>
      <w:r w:rsidR="00927C70">
        <w:t xml:space="preserve">rojekcie </w:t>
      </w:r>
      <w:r>
        <w:t xml:space="preserve">wynosi </w:t>
      </w:r>
      <w:r w:rsidR="00927C70">
        <w:t>3</w:t>
      </w:r>
      <w:r>
        <w:t>00,00 zł</w:t>
      </w:r>
      <w:r w:rsidR="003A02DE">
        <w:t>/uczestnik</w:t>
      </w:r>
      <w:r>
        <w:t xml:space="preserve">. </w:t>
      </w:r>
    </w:p>
    <w:p w14:paraId="380B2AFC" w14:textId="5533A989" w:rsidR="00291FCF" w:rsidRDefault="002C6F6D" w:rsidP="00927C70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 xml:space="preserve">Realizator zapewnia </w:t>
      </w:r>
      <w:r w:rsidR="00291FCF">
        <w:t xml:space="preserve"> uczestnik</w:t>
      </w:r>
      <w:r>
        <w:t>om</w:t>
      </w:r>
      <w:r w:rsidR="00291FCF">
        <w:t xml:space="preserve"> </w:t>
      </w:r>
      <w:r>
        <w:t>P</w:t>
      </w:r>
      <w:r w:rsidR="00291FCF">
        <w:t>rojektu  transport oraz opiek</w:t>
      </w:r>
      <w:r>
        <w:t xml:space="preserve">ę w czasie transportu </w:t>
      </w:r>
      <w:r w:rsidR="00482A5B">
        <w:t xml:space="preserve"> i podczas pobytu na</w:t>
      </w:r>
      <w:r>
        <w:t>na Kryt</w:t>
      </w:r>
      <w:r w:rsidR="00482A5B">
        <w:t xml:space="preserve">ej </w:t>
      </w:r>
      <w:r>
        <w:t>Pływalni w Proszówkach</w:t>
      </w:r>
      <w:r w:rsidR="00482A5B">
        <w:rPr>
          <w:rStyle w:val="Odwoaniedokomentarza"/>
        </w:rPr>
        <w:t>.</w:t>
      </w:r>
      <w:r w:rsidR="00291FCF">
        <w:t xml:space="preserve"> Harmonogram </w:t>
      </w:r>
      <w:r w:rsidR="00927C70">
        <w:t xml:space="preserve">zajęć </w:t>
      </w:r>
      <w:r w:rsidR="00291FCF">
        <w:t xml:space="preserve">zostanie ustalony w porozumieniu z Krytą Pływalnią </w:t>
      </w:r>
      <w:r w:rsidR="00927C70">
        <w:t>w Proszówkach</w:t>
      </w:r>
      <w:r w:rsidR="00291FCF">
        <w:t xml:space="preserve">. </w:t>
      </w:r>
    </w:p>
    <w:p w14:paraId="1F7CE7DB" w14:textId="1674E5B6" w:rsidR="00291FCF" w:rsidRDefault="00291FCF" w:rsidP="00FA58DE">
      <w:pPr>
        <w:pStyle w:val="Akapitzlist"/>
        <w:numPr>
          <w:ilvl w:val="0"/>
          <w:numId w:val="10"/>
        </w:numPr>
        <w:spacing w:after="13" w:line="259" w:lineRule="auto"/>
        <w:ind w:left="426" w:right="0" w:hanging="426"/>
      </w:pPr>
      <w:r>
        <w:t xml:space="preserve">Cel </w:t>
      </w:r>
      <w:r w:rsidR="002C6F6D">
        <w:t>P</w:t>
      </w:r>
      <w:r>
        <w:t xml:space="preserve">rojektu: </w:t>
      </w:r>
    </w:p>
    <w:p w14:paraId="15D77C07" w14:textId="1F9151F7" w:rsidR="00291FCF" w:rsidRDefault="00291FCF" w:rsidP="00927C70">
      <w:pPr>
        <w:pStyle w:val="Akapitzlist"/>
        <w:numPr>
          <w:ilvl w:val="0"/>
          <w:numId w:val="12"/>
        </w:numPr>
        <w:spacing w:after="13" w:line="259" w:lineRule="auto"/>
        <w:ind w:left="993" w:right="0" w:hanging="426"/>
      </w:pPr>
      <w:r>
        <w:t xml:space="preserve">nabycie umiejętności pływackich; </w:t>
      </w:r>
    </w:p>
    <w:p w14:paraId="06BDC641" w14:textId="780AA681" w:rsidR="00291FCF" w:rsidRDefault="00291FCF" w:rsidP="00927C70">
      <w:pPr>
        <w:pStyle w:val="Akapitzlist"/>
        <w:numPr>
          <w:ilvl w:val="0"/>
          <w:numId w:val="12"/>
        </w:numPr>
        <w:spacing w:after="13" w:line="259" w:lineRule="auto"/>
        <w:ind w:left="993" w:right="0" w:hanging="426"/>
      </w:pPr>
      <w:r>
        <w:t xml:space="preserve">zwiększenie świadomości wśród młodych na temat bezpieczeństwa w różnego rodzaju zbiornikach wodnych; </w:t>
      </w:r>
    </w:p>
    <w:p w14:paraId="396B5772" w14:textId="0DB3F548" w:rsidR="00291FCF" w:rsidRDefault="00291FCF" w:rsidP="00927C70">
      <w:pPr>
        <w:pStyle w:val="Akapitzlist"/>
        <w:numPr>
          <w:ilvl w:val="0"/>
          <w:numId w:val="12"/>
        </w:numPr>
        <w:spacing w:after="13" w:line="259" w:lineRule="auto"/>
        <w:ind w:left="993" w:right="0" w:hanging="426"/>
      </w:pPr>
      <w:r>
        <w:t xml:space="preserve">poprawa kondycji i podniesienie ogólnej sprawności fizycznej uczniów; </w:t>
      </w:r>
    </w:p>
    <w:p w14:paraId="66069437" w14:textId="0A3D92F8" w:rsidR="00291FCF" w:rsidRDefault="00291FCF" w:rsidP="00927C70">
      <w:pPr>
        <w:pStyle w:val="Akapitzlist"/>
        <w:numPr>
          <w:ilvl w:val="0"/>
          <w:numId w:val="12"/>
        </w:numPr>
        <w:spacing w:after="13" w:line="259" w:lineRule="auto"/>
        <w:ind w:left="993" w:right="0" w:hanging="426"/>
      </w:pPr>
      <w:r>
        <w:t xml:space="preserve">zachęcenie do aktywnych form spędzania wolnego czasu, szansa rozwoju sportowych talentów; </w:t>
      </w:r>
    </w:p>
    <w:p w14:paraId="25710016" w14:textId="55D2BF5F" w:rsidR="00291FCF" w:rsidRDefault="00291FCF" w:rsidP="00927C70">
      <w:pPr>
        <w:pStyle w:val="Akapitzlist"/>
        <w:numPr>
          <w:ilvl w:val="0"/>
          <w:numId w:val="12"/>
        </w:numPr>
        <w:spacing w:after="13" w:line="259" w:lineRule="auto"/>
        <w:ind w:left="993" w:right="0" w:hanging="426"/>
      </w:pPr>
      <w:r>
        <w:t xml:space="preserve">upowszechnianie kultury fizycznej, integracja społeczna; </w:t>
      </w:r>
    </w:p>
    <w:p w14:paraId="021B13D6" w14:textId="54364156" w:rsidR="00291FCF" w:rsidRDefault="00291FCF" w:rsidP="00927C70">
      <w:pPr>
        <w:pStyle w:val="Akapitzlist"/>
        <w:numPr>
          <w:ilvl w:val="0"/>
          <w:numId w:val="12"/>
        </w:numPr>
        <w:spacing w:after="13" w:line="259" w:lineRule="auto"/>
        <w:ind w:left="993" w:right="0" w:hanging="426"/>
      </w:pPr>
      <w:r>
        <w:t>promowanie Małopolski, jako regionu szczególnie przyjaznego dla uprawiania rekreacji i sportu;</w:t>
      </w:r>
    </w:p>
    <w:p w14:paraId="26A00D92" w14:textId="77777777" w:rsidR="00897B21" w:rsidRDefault="00897B21">
      <w:pPr>
        <w:spacing w:after="10"/>
        <w:ind w:left="4356" w:right="0"/>
        <w:jc w:val="left"/>
      </w:pPr>
    </w:p>
    <w:p w14:paraId="07C6F18D" w14:textId="65DB3C2A" w:rsidR="00533361" w:rsidRDefault="00DF1928">
      <w:pPr>
        <w:spacing w:after="10"/>
        <w:ind w:left="4356" w:right="0"/>
        <w:jc w:val="left"/>
      </w:pPr>
      <w:r>
        <w:rPr>
          <w:b/>
        </w:rPr>
        <w:t>§  2</w:t>
      </w:r>
      <w:r>
        <w:t xml:space="preserve"> </w:t>
      </w:r>
    </w:p>
    <w:p w14:paraId="762D5974" w14:textId="1D9D2A4C" w:rsidR="00533361" w:rsidRDefault="00DF1928">
      <w:pPr>
        <w:spacing w:after="10"/>
        <w:ind w:left="2855" w:right="0"/>
        <w:jc w:val="left"/>
      </w:pPr>
      <w:r>
        <w:rPr>
          <w:b/>
        </w:rPr>
        <w:t xml:space="preserve">Warunki uczestnictwa w </w:t>
      </w:r>
      <w:r w:rsidR="002C6F6D">
        <w:rPr>
          <w:b/>
        </w:rPr>
        <w:t>P</w:t>
      </w:r>
      <w:r>
        <w:rPr>
          <w:b/>
        </w:rPr>
        <w:t xml:space="preserve">rojekcie </w:t>
      </w:r>
    </w:p>
    <w:p w14:paraId="44CDAFED" w14:textId="77777777" w:rsidR="00533361" w:rsidRDefault="00DF1928">
      <w:pPr>
        <w:spacing w:after="55" w:line="259" w:lineRule="auto"/>
        <w:ind w:left="4537" w:right="0" w:firstLine="0"/>
        <w:jc w:val="left"/>
      </w:pPr>
      <w:r>
        <w:rPr>
          <w:sz w:val="20"/>
        </w:rPr>
        <w:t xml:space="preserve"> </w:t>
      </w:r>
    </w:p>
    <w:p w14:paraId="15A1A412" w14:textId="4CC1E7D4" w:rsidR="00897B21" w:rsidRDefault="00897B21" w:rsidP="00FA58DE">
      <w:pPr>
        <w:numPr>
          <w:ilvl w:val="0"/>
          <w:numId w:val="14"/>
        </w:numPr>
        <w:spacing w:after="0"/>
        <w:ind w:left="426" w:right="44" w:hanging="426"/>
      </w:pPr>
      <w:r>
        <w:t>Projekt skierowany jest do dzieci uczęszczających do klas I – III szkół podstawowych z</w:t>
      </w:r>
      <w:r w:rsidR="00DF1928">
        <w:t> </w:t>
      </w:r>
      <w:r>
        <w:t xml:space="preserve">terenu Gminy Gnojnik. </w:t>
      </w:r>
    </w:p>
    <w:p w14:paraId="7520089F" w14:textId="619C8FC2" w:rsidR="00897B21" w:rsidRDefault="00897B21" w:rsidP="00FA58DE">
      <w:pPr>
        <w:numPr>
          <w:ilvl w:val="0"/>
          <w:numId w:val="14"/>
        </w:numPr>
        <w:spacing w:after="0"/>
        <w:ind w:left="426" w:right="44" w:hanging="426"/>
      </w:pPr>
      <w:r>
        <w:t>W pierwszej kolejności Gmina</w:t>
      </w:r>
      <w:r w:rsidR="002C6F6D">
        <w:t xml:space="preserve"> Gnojnik</w:t>
      </w:r>
      <w:r>
        <w:t xml:space="preserve"> ma obowiązek zakwalifikowania do</w:t>
      </w:r>
      <w:r w:rsidR="002C6F6D">
        <w:t xml:space="preserve"> P</w:t>
      </w:r>
      <w:r>
        <w:t xml:space="preserve">rojektu dzieci, które  wcześniej nie miały możliwości skorzystania z nauki pływania w ramach poprzednich edycji projektu, nie posiadają podstawowych umiejętności pływania. </w:t>
      </w:r>
    </w:p>
    <w:p w14:paraId="68F7C3E7" w14:textId="176CB079" w:rsidR="00897B21" w:rsidRDefault="00897B21" w:rsidP="00FA58DE">
      <w:pPr>
        <w:numPr>
          <w:ilvl w:val="0"/>
          <w:numId w:val="14"/>
        </w:numPr>
        <w:spacing w:after="0"/>
        <w:ind w:left="426" w:right="44" w:hanging="426"/>
      </w:pPr>
      <w:r>
        <w:t>Dokumentem niezbędnym do wzięcia udziału w rekrutacji</w:t>
      </w:r>
      <w:r w:rsidR="002C6F6D">
        <w:t xml:space="preserve"> do Projektu </w:t>
      </w:r>
      <w:r>
        <w:t xml:space="preserve"> jest </w:t>
      </w:r>
      <w:r w:rsidR="002C6F6D">
        <w:t xml:space="preserve">terminowo </w:t>
      </w:r>
      <w:r>
        <w:t xml:space="preserve">złożona deklaracja uczestnictwa w </w:t>
      </w:r>
      <w:r w:rsidR="002C6F6D">
        <w:t>P</w:t>
      </w:r>
      <w:r>
        <w:t xml:space="preserve">rojekcie stanowiąca załącznik nr 1 do niniejszego </w:t>
      </w:r>
      <w:r w:rsidR="002C6F6D">
        <w:t>R</w:t>
      </w:r>
      <w:r>
        <w:t xml:space="preserve">egulaminu. </w:t>
      </w:r>
    </w:p>
    <w:p w14:paraId="042376C6" w14:textId="0D43C639" w:rsidR="00897B21" w:rsidRDefault="00897B21" w:rsidP="00FA58DE">
      <w:pPr>
        <w:numPr>
          <w:ilvl w:val="0"/>
          <w:numId w:val="14"/>
        </w:numPr>
        <w:spacing w:after="0"/>
        <w:ind w:left="426" w:right="44" w:hanging="426"/>
      </w:pPr>
      <w:r>
        <w:t>Rodzic/opiekun prawny składa oświadczenie o braku jakichkolwiek przeciwwskazań</w:t>
      </w:r>
      <w:r w:rsidR="00DF1928">
        <w:t>,</w:t>
      </w:r>
      <w:r>
        <w:t xml:space="preserve"> w</w:t>
      </w:r>
      <w:r w:rsidR="00482A5B">
        <w:t> </w:t>
      </w:r>
      <w:r>
        <w:t>tym zdrowotnych</w:t>
      </w:r>
      <w:r w:rsidR="00DF1928">
        <w:t>,</w:t>
      </w:r>
      <w:r>
        <w:t xml:space="preserve"> uczestnika do udziału w </w:t>
      </w:r>
      <w:r w:rsidR="002C6F6D">
        <w:t>P</w:t>
      </w:r>
      <w:r>
        <w:t xml:space="preserve">rojekcie. </w:t>
      </w:r>
    </w:p>
    <w:p w14:paraId="5F903516" w14:textId="0A6F50ED" w:rsidR="00897B21" w:rsidRDefault="00897B21" w:rsidP="00FA58DE">
      <w:pPr>
        <w:numPr>
          <w:ilvl w:val="0"/>
          <w:numId w:val="14"/>
        </w:numPr>
        <w:spacing w:after="0"/>
        <w:ind w:left="426" w:right="44" w:hanging="426"/>
      </w:pPr>
      <w:r>
        <w:t xml:space="preserve">Wpłaty w wysokości 300 zł dokonywane są w przypadku zakwalifikowania się do udziału w </w:t>
      </w:r>
      <w:r w:rsidR="002C6F6D">
        <w:t>P</w:t>
      </w:r>
      <w:r>
        <w:t xml:space="preserve">rojekcie w wyznaczonym terminie na konto wskazane w </w:t>
      </w:r>
      <w:r w:rsidR="00482A5B">
        <w:t>§ 3 ust. 9</w:t>
      </w:r>
      <w:r>
        <w:t xml:space="preserve"> niniejszego</w:t>
      </w:r>
      <w:r w:rsidR="00482A5B">
        <w:rPr>
          <w:rStyle w:val="Odwoaniedokomentarza"/>
        </w:rPr>
        <w:t xml:space="preserve"> R</w:t>
      </w:r>
      <w:r>
        <w:t xml:space="preserve">egulaminu. </w:t>
      </w:r>
    </w:p>
    <w:p w14:paraId="3A517ECF" w14:textId="3249AF75" w:rsidR="00897B21" w:rsidRDefault="00897B21" w:rsidP="00FA58DE">
      <w:pPr>
        <w:numPr>
          <w:ilvl w:val="0"/>
          <w:numId w:val="14"/>
        </w:numPr>
        <w:spacing w:after="0"/>
        <w:ind w:left="426" w:right="44" w:hanging="426"/>
      </w:pPr>
      <w:r>
        <w:t xml:space="preserve">Brak wpłaty w </w:t>
      </w:r>
      <w:r w:rsidR="003A02DE">
        <w:t xml:space="preserve">wyznaczonym </w:t>
      </w:r>
      <w:r>
        <w:t>terminie</w:t>
      </w:r>
      <w:r w:rsidR="003A02DE">
        <w:t xml:space="preserve"> </w:t>
      </w:r>
      <w:r>
        <w:t xml:space="preserve">skutkuje skreśleniem dziecka z listy zakwalifikowanych do udziału w </w:t>
      </w:r>
      <w:r w:rsidR="002C6F6D">
        <w:t>P</w:t>
      </w:r>
      <w:r>
        <w:t xml:space="preserve">rojekcie. </w:t>
      </w:r>
    </w:p>
    <w:p w14:paraId="5C738C3E" w14:textId="46C0E388" w:rsidR="00533361" w:rsidRDefault="00533361">
      <w:pPr>
        <w:spacing w:after="0" w:line="259" w:lineRule="auto"/>
        <w:ind w:left="566" w:right="0" w:firstLine="0"/>
        <w:jc w:val="left"/>
      </w:pPr>
    </w:p>
    <w:p w14:paraId="57D81C03" w14:textId="77777777" w:rsidR="00533361" w:rsidRDefault="00DF1928">
      <w:pPr>
        <w:spacing w:after="10"/>
        <w:ind w:left="4356" w:right="0"/>
        <w:jc w:val="left"/>
      </w:pPr>
      <w:bookmarkStart w:id="1" w:name="_Hlk193310580"/>
      <w:bookmarkStart w:id="2" w:name="_Hlk193192381"/>
      <w:r>
        <w:rPr>
          <w:b/>
        </w:rPr>
        <w:t>§  3</w:t>
      </w:r>
      <w:r>
        <w:t xml:space="preserve"> </w:t>
      </w:r>
    </w:p>
    <w:bookmarkEnd w:id="1"/>
    <w:p w14:paraId="18B771BD" w14:textId="77777777" w:rsidR="00533361" w:rsidRDefault="00DF1928">
      <w:pPr>
        <w:spacing w:after="10"/>
        <w:ind w:left="3697" w:right="0"/>
        <w:jc w:val="left"/>
      </w:pPr>
      <w:r>
        <w:rPr>
          <w:b/>
        </w:rPr>
        <w:t xml:space="preserve">Zasady rekrutacji </w:t>
      </w:r>
    </w:p>
    <w:bookmarkEnd w:id="2"/>
    <w:p w14:paraId="5093208C" w14:textId="77777777" w:rsidR="00533361" w:rsidRDefault="00DF1928">
      <w:pPr>
        <w:spacing w:after="55" w:line="259" w:lineRule="auto"/>
        <w:ind w:left="4537" w:right="0" w:firstLine="0"/>
        <w:jc w:val="left"/>
      </w:pPr>
      <w:r>
        <w:rPr>
          <w:b/>
          <w:sz w:val="20"/>
        </w:rPr>
        <w:t xml:space="preserve"> </w:t>
      </w:r>
    </w:p>
    <w:p w14:paraId="3CBDBF02" w14:textId="39DC6226" w:rsidR="00897B21" w:rsidRPr="008D4B1B" w:rsidRDefault="00897B21" w:rsidP="00FA58DE">
      <w:pPr>
        <w:numPr>
          <w:ilvl w:val="0"/>
          <w:numId w:val="3"/>
        </w:numPr>
        <w:ind w:left="426" w:right="44" w:hanging="426"/>
      </w:pPr>
      <w:r w:rsidRPr="00897B21">
        <w:t xml:space="preserve">Rekrutacja do </w:t>
      </w:r>
      <w:r w:rsidR="002C6F6D">
        <w:t>P</w:t>
      </w:r>
      <w:r w:rsidRPr="008D4B1B">
        <w:t>rojektu prowadzona będzie przez Referat Oświaty Urzędu Gminy Gnojnik</w:t>
      </w:r>
      <w:r w:rsidR="00DF1928">
        <w:t>.</w:t>
      </w:r>
    </w:p>
    <w:p w14:paraId="08350795" w14:textId="10F8A852" w:rsidR="00533361" w:rsidRPr="008D4B1B" w:rsidRDefault="00DF1928" w:rsidP="00FA58DE">
      <w:pPr>
        <w:numPr>
          <w:ilvl w:val="0"/>
          <w:numId w:val="3"/>
        </w:numPr>
        <w:spacing w:after="0" w:line="240" w:lineRule="auto"/>
        <w:ind w:left="426" w:right="45" w:hanging="426"/>
        <w:contextualSpacing/>
      </w:pPr>
      <w:r w:rsidRPr="008D4B1B">
        <w:t xml:space="preserve">Działania rekrutacyjne obejmują następujące etapy: </w:t>
      </w:r>
    </w:p>
    <w:p w14:paraId="3E67D194" w14:textId="6FCD74CB" w:rsidR="00465E28" w:rsidRPr="008D4B1B" w:rsidRDefault="00897B21" w:rsidP="0036429A">
      <w:pPr>
        <w:pStyle w:val="Akapitzlist"/>
        <w:numPr>
          <w:ilvl w:val="0"/>
          <w:numId w:val="15"/>
        </w:numPr>
        <w:spacing w:after="0" w:line="240" w:lineRule="auto"/>
        <w:ind w:left="851" w:right="45" w:hanging="425"/>
      </w:pPr>
      <w:r w:rsidRPr="008D4B1B">
        <w:rPr>
          <w:rFonts w:eastAsia="Arial"/>
        </w:rPr>
        <w:t xml:space="preserve">złożenie wypełnionej deklaracji uczestnictwa w </w:t>
      </w:r>
      <w:r w:rsidR="002C6F6D">
        <w:rPr>
          <w:rFonts w:eastAsia="Arial"/>
        </w:rPr>
        <w:t>P</w:t>
      </w:r>
      <w:r w:rsidRPr="008D4B1B">
        <w:rPr>
          <w:rFonts w:eastAsia="Arial"/>
        </w:rPr>
        <w:t>rojekci</w:t>
      </w:r>
      <w:r w:rsidR="00465E28" w:rsidRPr="008D4B1B">
        <w:rPr>
          <w:rFonts w:eastAsia="Arial"/>
        </w:rPr>
        <w:t>e</w:t>
      </w:r>
      <w:r w:rsidR="0038571B">
        <w:rPr>
          <w:rFonts w:eastAsia="Arial"/>
        </w:rPr>
        <w:t xml:space="preserve"> </w:t>
      </w:r>
      <w:r w:rsidR="00DF1928">
        <w:rPr>
          <w:rFonts w:eastAsia="Arial"/>
        </w:rPr>
        <w:t>stanowiącej</w:t>
      </w:r>
      <w:r w:rsidR="0038571B">
        <w:rPr>
          <w:rFonts w:eastAsia="Arial"/>
        </w:rPr>
        <w:t xml:space="preserve"> złącznik 1 do </w:t>
      </w:r>
      <w:r w:rsidR="002C6F6D">
        <w:rPr>
          <w:rFonts w:eastAsia="Arial"/>
        </w:rPr>
        <w:t>R</w:t>
      </w:r>
      <w:r w:rsidR="0038571B">
        <w:rPr>
          <w:rFonts w:eastAsia="Arial"/>
        </w:rPr>
        <w:t>egulaminu,</w:t>
      </w:r>
      <w:r w:rsidR="00465E28" w:rsidRPr="008D4B1B">
        <w:rPr>
          <w:rFonts w:eastAsia="Arial"/>
        </w:rPr>
        <w:t xml:space="preserve"> </w:t>
      </w:r>
      <w:bookmarkStart w:id="3" w:name="_Hlk193280200"/>
      <w:r w:rsidR="00465E28" w:rsidRPr="008D4B1B">
        <w:t>na dzienniku podawczym Urzędu Gminy Gnojnik, Gnojnik 363</w:t>
      </w:r>
      <w:r w:rsidR="00DF1928">
        <w:t>;</w:t>
      </w:r>
    </w:p>
    <w:bookmarkEnd w:id="3"/>
    <w:p w14:paraId="47033641" w14:textId="380692DF" w:rsidR="00533361" w:rsidRPr="008D4B1B" w:rsidRDefault="00DF1928" w:rsidP="0036429A">
      <w:pPr>
        <w:pStyle w:val="Akapitzlist"/>
        <w:numPr>
          <w:ilvl w:val="0"/>
          <w:numId w:val="15"/>
        </w:numPr>
        <w:spacing w:after="0" w:line="240" w:lineRule="auto"/>
        <w:ind w:left="851" w:right="45" w:hanging="425"/>
      </w:pPr>
      <w:r w:rsidRPr="008D4B1B">
        <w:t xml:space="preserve">przygotowanie listy uczestników </w:t>
      </w:r>
      <w:r w:rsidR="002C6F6D">
        <w:t>P</w:t>
      </w:r>
      <w:r w:rsidRPr="008D4B1B">
        <w:t>rojektu i listy rezerwowej</w:t>
      </w:r>
      <w:r>
        <w:t>;</w:t>
      </w:r>
    </w:p>
    <w:p w14:paraId="614542DD" w14:textId="6F3D4A0E" w:rsidR="00533361" w:rsidRPr="008D4B1B" w:rsidRDefault="00DF1928" w:rsidP="0036429A">
      <w:pPr>
        <w:pStyle w:val="Akapitzlist"/>
        <w:numPr>
          <w:ilvl w:val="0"/>
          <w:numId w:val="15"/>
        </w:numPr>
        <w:spacing w:after="0" w:line="240" w:lineRule="auto"/>
        <w:ind w:left="851" w:right="45" w:hanging="425"/>
      </w:pPr>
      <w:r w:rsidRPr="008D4B1B">
        <w:t xml:space="preserve">powiadomienie kandydatów o zakwalifikowaniu się do udziału w </w:t>
      </w:r>
      <w:r w:rsidR="002C6F6D">
        <w:t>P</w:t>
      </w:r>
      <w:r w:rsidRPr="008D4B1B">
        <w:t xml:space="preserve">rojekcie. </w:t>
      </w:r>
    </w:p>
    <w:p w14:paraId="377B6E83" w14:textId="7539EF2F" w:rsidR="00DF1928" w:rsidRDefault="00465E28" w:rsidP="00DF1928">
      <w:pPr>
        <w:pStyle w:val="Akapitzlist"/>
        <w:numPr>
          <w:ilvl w:val="0"/>
          <w:numId w:val="18"/>
        </w:numPr>
        <w:spacing w:after="0" w:line="240" w:lineRule="auto"/>
        <w:ind w:left="426" w:right="45" w:hanging="426"/>
      </w:pPr>
      <w:r w:rsidRPr="008D4B1B">
        <w:t>Deklaracje uczestnictwa należy złożyć w terminie od 2</w:t>
      </w:r>
      <w:r w:rsidR="008D4B1B">
        <w:t>4</w:t>
      </w:r>
      <w:r w:rsidR="00382ED0">
        <w:t xml:space="preserve"> marca </w:t>
      </w:r>
      <w:r w:rsidRPr="008D4B1B">
        <w:t>202</w:t>
      </w:r>
      <w:r w:rsidR="008D4B1B">
        <w:t>5</w:t>
      </w:r>
      <w:r w:rsidRPr="008D4B1B">
        <w:t xml:space="preserve"> r.  do 2</w:t>
      </w:r>
      <w:r w:rsidR="008D4B1B">
        <w:t>6</w:t>
      </w:r>
      <w:r w:rsidR="00382ED0">
        <w:t xml:space="preserve"> marca </w:t>
      </w:r>
      <w:r w:rsidRPr="008D4B1B">
        <w:t>202</w:t>
      </w:r>
      <w:r w:rsidR="008D4B1B">
        <w:t>5</w:t>
      </w:r>
      <w:r w:rsidRPr="008D4B1B">
        <w:t xml:space="preserve"> r. do godziny 15.30</w:t>
      </w:r>
      <w:r w:rsidR="00DF1928">
        <w:t xml:space="preserve"> </w:t>
      </w:r>
      <w:r w:rsidRPr="008D4B1B">
        <w:t xml:space="preserve"> </w:t>
      </w:r>
      <w:r w:rsidR="00DF1928" w:rsidRPr="00DF1928">
        <w:t>na dzienniku podawczym Urzędu Gminy Gnojnik, Gnojnik 363</w:t>
      </w:r>
      <w:r w:rsidR="00DF1928">
        <w:t>.</w:t>
      </w:r>
    </w:p>
    <w:p w14:paraId="4C7A3DC1" w14:textId="67193930" w:rsidR="00465E28" w:rsidRDefault="00465E28" w:rsidP="00FA58DE">
      <w:pPr>
        <w:pStyle w:val="Akapitzlist"/>
        <w:numPr>
          <w:ilvl w:val="0"/>
          <w:numId w:val="18"/>
        </w:numPr>
        <w:spacing w:after="0" w:line="240" w:lineRule="auto"/>
        <w:ind w:left="426" w:right="45" w:hanging="426"/>
      </w:pPr>
      <w:r w:rsidRPr="008D4B1B">
        <w:t xml:space="preserve">Każda deklaracja opatrzona zostanie datą i godziną wpływu. </w:t>
      </w:r>
    </w:p>
    <w:p w14:paraId="089FF7F3" w14:textId="594B6A6F" w:rsidR="00465E28" w:rsidRDefault="00465E28" w:rsidP="00FA58DE">
      <w:pPr>
        <w:pStyle w:val="Akapitzlist"/>
        <w:numPr>
          <w:ilvl w:val="0"/>
          <w:numId w:val="18"/>
        </w:numPr>
        <w:spacing w:after="0" w:line="240" w:lineRule="auto"/>
        <w:ind w:left="426" w:right="45" w:hanging="426"/>
      </w:pPr>
      <w:r w:rsidRPr="008D4B1B">
        <w:t xml:space="preserve">Liczba miejsc ograniczona: </w:t>
      </w:r>
      <w:r w:rsidR="008D4B1B">
        <w:t>90</w:t>
      </w:r>
      <w:r w:rsidRPr="008D4B1B">
        <w:t xml:space="preserve">. </w:t>
      </w:r>
    </w:p>
    <w:p w14:paraId="7BF7C8CA" w14:textId="7C19D39F" w:rsidR="00465E28" w:rsidRDefault="00465E28" w:rsidP="00FA58DE">
      <w:pPr>
        <w:pStyle w:val="Akapitzlist"/>
        <w:numPr>
          <w:ilvl w:val="0"/>
          <w:numId w:val="18"/>
        </w:numPr>
        <w:spacing w:after="0" w:line="240" w:lineRule="auto"/>
        <w:ind w:left="426" w:right="45" w:hanging="426"/>
      </w:pPr>
      <w:r w:rsidRPr="008D4B1B">
        <w:t>W przypadku większej liczby zgłoszeń uczniów spełniających kryteria niż liczba miejsc, będzie decydować kolejność złożenia uzupełnionej</w:t>
      </w:r>
      <w:r>
        <w:t xml:space="preserve"> deklaracji uczestnictwa.</w:t>
      </w:r>
      <w:r w:rsidR="00482A5B">
        <w:t xml:space="preserve"> </w:t>
      </w:r>
    </w:p>
    <w:p w14:paraId="62DD1EC5" w14:textId="4A99C89F" w:rsidR="00465E28" w:rsidRDefault="00465E28" w:rsidP="00FA58DE">
      <w:pPr>
        <w:pStyle w:val="Akapitzlist"/>
        <w:numPr>
          <w:ilvl w:val="0"/>
          <w:numId w:val="18"/>
        </w:numPr>
        <w:spacing w:after="0" w:line="240" w:lineRule="auto"/>
        <w:ind w:left="426" w:right="45" w:hanging="426"/>
      </w:pPr>
      <w:r>
        <w:t xml:space="preserve">Osoba z listy rezerwowej zostanie włączona do uczestnictwa w </w:t>
      </w:r>
      <w:r w:rsidR="003A02DE">
        <w:t>P</w:t>
      </w:r>
      <w:r>
        <w:t xml:space="preserve">rojekcie w przypadku rezygnacji osoby wcześniej zakwalifikowanej. </w:t>
      </w:r>
    </w:p>
    <w:p w14:paraId="57F26420" w14:textId="5F47330E" w:rsidR="00465E28" w:rsidRDefault="00465E28" w:rsidP="00FA58DE">
      <w:pPr>
        <w:pStyle w:val="Akapitzlist"/>
        <w:numPr>
          <w:ilvl w:val="0"/>
          <w:numId w:val="18"/>
        </w:numPr>
        <w:spacing w:after="0" w:line="240" w:lineRule="auto"/>
        <w:ind w:left="426" w:right="45" w:hanging="426"/>
      </w:pPr>
      <w:r>
        <w:t xml:space="preserve">Powiadomienie osób o zakwalifikowaniu się do udziału w </w:t>
      </w:r>
      <w:r w:rsidR="003A02DE">
        <w:t>P</w:t>
      </w:r>
      <w:r>
        <w:t xml:space="preserve">rojekcie lub o liście rezerwowej nastąpi </w:t>
      </w:r>
      <w:r w:rsidR="00482A5B">
        <w:t xml:space="preserve">telefonicznie </w:t>
      </w:r>
      <w:r>
        <w:t xml:space="preserve">w dniach  </w:t>
      </w:r>
      <w:bookmarkStart w:id="4" w:name="_Hlk193274791"/>
      <w:r w:rsidR="008D4B1B">
        <w:t>2</w:t>
      </w:r>
      <w:r w:rsidR="0038571B">
        <w:t>7</w:t>
      </w:r>
      <w:r w:rsidR="008D4B1B">
        <w:t>-31</w:t>
      </w:r>
      <w:r>
        <w:t xml:space="preserve"> marca 202</w:t>
      </w:r>
      <w:r w:rsidR="008D4B1B">
        <w:t>5</w:t>
      </w:r>
      <w:r>
        <w:t xml:space="preserve"> r</w:t>
      </w:r>
      <w:r w:rsidR="0038571B">
        <w:t>.</w:t>
      </w:r>
      <w:bookmarkEnd w:id="4"/>
      <w:r w:rsidR="00482A5B">
        <w:t xml:space="preserve"> O</w:t>
      </w:r>
      <w:r w:rsidR="007F40CF">
        <w:t>d wyników  rekrutacji nie przysługuje odwołanie.</w:t>
      </w:r>
    </w:p>
    <w:p w14:paraId="08F8036F" w14:textId="3B7248A2" w:rsidR="00465E28" w:rsidRDefault="00465E28" w:rsidP="00FA58DE">
      <w:pPr>
        <w:pStyle w:val="Akapitzlist"/>
        <w:numPr>
          <w:ilvl w:val="0"/>
          <w:numId w:val="18"/>
        </w:numPr>
        <w:spacing w:after="0" w:line="240" w:lineRule="auto"/>
        <w:ind w:left="426" w:right="45" w:hanging="426"/>
      </w:pPr>
      <w:bookmarkStart w:id="5" w:name="_Hlk193271474"/>
      <w:r>
        <w:t xml:space="preserve">Wpłaty należy dokonać w terminie od </w:t>
      </w:r>
      <w:r w:rsidR="0038571B" w:rsidRPr="0038571B">
        <w:t>27 mar</w:t>
      </w:r>
      <w:r w:rsidR="0038571B">
        <w:t xml:space="preserve">ca </w:t>
      </w:r>
      <w:r w:rsidR="00482A5B">
        <w:t xml:space="preserve">do 1 kwietnia </w:t>
      </w:r>
      <w:r>
        <w:t>202</w:t>
      </w:r>
      <w:r w:rsidR="00FA58DE">
        <w:t>5</w:t>
      </w:r>
      <w:r w:rsidR="00482A5B">
        <w:rPr>
          <w:rStyle w:val="Odwoaniedokomentarza"/>
        </w:rPr>
        <w:t xml:space="preserve"> r</w:t>
      </w:r>
      <w:r>
        <w:t xml:space="preserve">. </w:t>
      </w:r>
      <w:r w:rsidR="00FA58DE">
        <w:t xml:space="preserve">na konto </w:t>
      </w:r>
      <w:r w:rsidR="001A2302">
        <w:t xml:space="preserve">Urzędu Gminy Gnojnik – BS Gnojnik - </w:t>
      </w:r>
      <w:r w:rsidR="001A2302" w:rsidRPr="001A2302">
        <w:t xml:space="preserve">Nr konta  – </w:t>
      </w:r>
      <w:r w:rsidR="00482A5B" w:rsidRPr="00482A5B">
        <w:t>75 9453 0009 0020 0200 0039 0002</w:t>
      </w:r>
      <w:r w:rsidR="001A2302" w:rsidRPr="001A2302">
        <w:t>, tytuł wpłaty: PROJEKT pn. „JUŻ PŁYWAM – 202</w:t>
      </w:r>
      <w:r w:rsidR="001A2302">
        <w:t>5</w:t>
      </w:r>
      <w:r w:rsidR="001A2302" w:rsidRPr="001A2302">
        <w:t xml:space="preserve"> – imię, nazwisko oraz szkoła uczestnika”.  </w:t>
      </w:r>
    </w:p>
    <w:bookmarkEnd w:id="5"/>
    <w:p w14:paraId="0F1B2B44" w14:textId="77777777" w:rsidR="00FA58DE" w:rsidRDefault="00FA58DE" w:rsidP="00FA58DE">
      <w:pPr>
        <w:spacing w:after="0" w:line="240" w:lineRule="auto"/>
        <w:ind w:right="45"/>
      </w:pPr>
    </w:p>
    <w:p w14:paraId="7F6F9855" w14:textId="77777777" w:rsidR="00FA58DE" w:rsidRDefault="00FA58DE" w:rsidP="00FA58DE">
      <w:pPr>
        <w:spacing w:after="0" w:line="240" w:lineRule="auto"/>
        <w:ind w:right="45"/>
      </w:pPr>
    </w:p>
    <w:p w14:paraId="0071FB38" w14:textId="77777777" w:rsidR="007D35E4" w:rsidRDefault="007D35E4" w:rsidP="00FA58DE">
      <w:pPr>
        <w:spacing w:after="0" w:line="240" w:lineRule="auto"/>
        <w:ind w:right="45"/>
        <w:jc w:val="center"/>
        <w:rPr>
          <w:b/>
          <w:bCs/>
        </w:rPr>
      </w:pPr>
      <w:bookmarkStart w:id="6" w:name="_Hlk193192573"/>
    </w:p>
    <w:p w14:paraId="05CDB077" w14:textId="741C6595" w:rsidR="00FA58DE" w:rsidRPr="00FA58DE" w:rsidRDefault="00FA58DE" w:rsidP="00FA58DE">
      <w:pPr>
        <w:spacing w:after="0" w:line="240" w:lineRule="auto"/>
        <w:ind w:right="45"/>
        <w:jc w:val="center"/>
        <w:rPr>
          <w:b/>
          <w:bCs/>
        </w:rPr>
      </w:pPr>
      <w:r w:rsidRPr="00FA58DE">
        <w:rPr>
          <w:b/>
          <w:bCs/>
        </w:rPr>
        <w:t>§  4</w:t>
      </w:r>
    </w:p>
    <w:p w14:paraId="311249C4" w14:textId="3E3FB2F6" w:rsidR="00465E28" w:rsidRDefault="00FA58DE" w:rsidP="00FA58DE">
      <w:pPr>
        <w:spacing w:after="0" w:line="240" w:lineRule="auto"/>
        <w:ind w:right="45"/>
        <w:jc w:val="center"/>
        <w:rPr>
          <w:b/>
          <w:bCs/>
        </w:rPr>
      </w:pPr>
      <w:r w:rsidRPr="00FA58DE">
        <w:rPr>
          <w:b/>
          <w:bCs/>
        </w:rPr>
        <w:t>Zasady</w:t>
      </w:r>
      <w:r w:rsidR="00465E28" w:rsidRPr="00FA58DE">
        <w:rPr>
          <w:b/>
          <w:bCs/>
        </w:rPr>
        <w:t xml:space="preserve"> uczestnictwa w </w:t>
      </w:r>
      <w:r w:rsidR="003A02DE">
        <w:rPr>
          <w:b/>
          <w:bCs/>
        </w:rPr>
        <w:t>P</w:t>
      </w:r>
      <w:r w:rsidR="00465E28" w:rsidRPr="00FA58DE">
        <w:rPr>
          <w:b/>
          <w:bCs/>
        </w:rPr>
        <w:t>rojekcie</w:t>
      </w:r>
    </w:p>
    <w:bookmarkEnd w:id="6"/>
    <w:p w14:paraId="1E5C30D9" w14:textId="77777777" w:rsidR="00FA58DE" w:rsidRPr="00FA58DE" w:rsidRDefault="00FA58DE" w:rsidP="00FA58DE">
      <w:pPr>
        <w:spacing w:after="0" w:line="240" w:lineRule="auto"/>
        <w:ind w:right="45"/>
        <w:jc w:val="center"/>
        <w:rPr>
          <w:b/>
          <w:bCs/>
        </w:rPr>
      </w:pPr>
    </w:p>
    <w:p w14:paraId="40CB9BB5" w14:textId="77777777" w:rsidR="00FA58DE" w:rsidRDefault="00465E28" w:rsidP="0036429A">
      <w:pPr>
        <w:pStyle w:val="Akapitzlist"/>
        <w:numPr>
          <w:ilvl w:val="0"/>
          <w:numId w:val="21"/>
        </w:numPr>
        <w:ind w:left="426" w:right="44" w:hanging="426"/>
      </w:pPr>
      <w:r>
        <w:t xml:space="preserve">Uczestnicy zobowiązani są do regularnego uczestnictwa w zajęciach. </w:t>
      </w:r>
    </w:p>
    <w:p w14:paraId="0867B47D" w14:textId="032D4CB7" w:rsidR="00FA58DE" w:rsidRDefault="00FA58DE" w:rsidP="0036429A">
      <w:pPr>
        <w:pStyle w:val="Akapitzlist"/>
        <w:numPr>
          <w:ilvl w:val="0"/>
          <w:numId w:val="21"/>
        </w:numPr>
        <w:ind w:left="426" w:right="44" w:hanging="426"/>
      </w:pPr>
      <w:r>
        <w:t xml:space="preserve">Na poszczególnych zajęciach sprawdzana będzie każdorazowo obecność i odnotowywana na listach obecności. </w:t>
      </w:r>
    </w:p>
    <w:p w14:paraId="6A705D60" w14:textId="0FC6D66F" w:rsidR="00393958" w:rsidRDefault="00393958" w:rsidP="00393958">
      <w:pPr>
        <w:pStyle w:val="Akapitzlist"/>
        <w:numPr>
          <w:ilvl w:val="0"/>
          <w:numId w:val="21"/>
        </w:numPr>
        <w:ind w:left="426" w:right="44" w:hanging="426"/>
      </w:pPr>
      <w:r>
        <w:t xml:space="preserve">Dopuszcza się usprawiedliwienie nieobecności spowodowane chorobą lub ważnymi sytuacjami losowymi. Podstawą usprawiedliwienia jest informacja przekazana opiekunowi grupy na odpowiednim formularzu </w:t>
      </w:r>
      <w:r w:rsidR="003A02DE">
        <w:t>stanowiącym</w:t>
      </w:r>
      <w:r>
        <w:t xml:space="preserve"> załącznik nr 2 do </w:t>
      </w:r>
      <w:r w:rsidR="003A02DE">
        <w:t>R</w:t>
      </w:r>
      <w:r>
        <w:t>egulaminu.</w:t>
      </w:r>
    </w:p>
    <w:p w14:paraId="0D83DA62" w14:textId="26B6065B" w:rsidR="00FA58DE" w:rsidRDefault="00FA58DE" w:rsidP="0036429A">
      <w:pPr>
        <w:pStyle w:val="Akapitzlist"/>
        <w:numPr>
          <w:ilvl w:val="0"/>
          <w:numId w:val="21"/>
        </w:numPr>
        <w:ind w:left="426" w:right="44" w:hanging="426"/>
      </w:pPr>
      <w:r>
        <w:t xml:space="preserve">Wyjazdy uczestników na </w:t>
      </w:r>
      <w:r w:rsidR="003A02DE">
        <w:t xml:space="preserve"> Krytą Pływalnię w Proszówkach </w:t>
      </w:r>
      <w:r>
        <w:t xml:space="preserve"> odbywać się będą </w:t>
      </w:r>
      <w:r w:rsidR="00DF1928" w:rsidRPr="00DF1928">
        <w:t>z parkingu przy nowym Kościele w Gnojniku</w:t>
      </w:r>
      <w:r w:rsidR="00DF1928">
        <w:t xml:space="preserve">, </w:t>
      </w:r>
      <w:r>
        <w:t>zgodnie z ustalonym harmonogramem</w:t>
      </w:r>
      <w:r w:rsidR="00393958">
        <w:t xml:space="preserve">, przekazanym uczestnikom </w:t>
      </w:r>
      <w:r w:rsidR="003A02DE">
        <w:t>P</w:t>
      </w:r>
      <w:r w:rsidR="00393958">
        <w:t>rojektu</w:t>
      </w:r>
      <w:r>
        <w:t xml:space="preserve">. </w:t>
      </w:r>
    </w:p>
    <w:p w14:paraId="2EF5E3A0" w14:textId="77777777" w:rsidR="003A02DE" w:rsidRDefault="003A02DE" w:rsidP="0036429A">
      <w:pPr>
        <w:pStyle w:val="Akapitzlist"/>
        <w:numPr>
          <w:ilvl w:val="0"/>
          <w:numId w:val="21"/>
        </w:numPr>
        <w:ind w:left="426" w:right="44" w:hanging="426"/>
      </w:pPr>
      <w:r>
        <w:t xml:space="preserve"> W przypadku wyrządzenia szkód materialnych przez uczestnika Projektu, kosztami naprawy wyrządzonej szkody zostanie obciążony rodzic/opiekun prawny.</w:t>
      </w:r>
    </w:p>
    <w:p w14:paraId="0A656A5C" w14:textId="77777777" w:rsidR="003A02DE" w:rsidRDefault="003A02DE" w:rsidP="0036429A">
      <w:pPr>
        <w:pStyle w:val="Akapitzlist"/>
        <w:numPr>
          <w:ilvl w:val="0"/>
          <w:numId w:val="21"/>
        </w:numPr>
        <w:ind w:left="426" w:right="44" w:hanging="426"/>
      </w:pPr>
      <w:r>
        <w:t xml:space="preserve"> Realizator nie odpowiada za rzeczy zgubione przez uczestników Projektu podczas zajęć.</w:t>
      </w:r>
    </w:p>
    <w:p w14:paraId="2DF7A4A8" w14:textId="77777777" w:rsidR="003A02DE" w:rsidRDefault="003A02DE" w:rsidP="0036429A">
      <w:pPr>
        <w:pStyle w:val="Akapitzlist"/>
        <w:numPr>
          <w:ilvl w:val="0"/>
          <w:numId w:val="21"/>
        </w:numPr>
        <w:ind w:left="426" w:right="44" w:hanging="426"/>
      </w:pPr>
      <w:r>
        <w:t>Uczestnik Projektu zobowiązany jest do stosowania się do poleceń instruktora, opiekuna zajęć.</w:t>
      </w:r>
    </w:p>
    <w:p w14:paraId="235CEA75" w14:textId="6C28A1C3" w:rsidR="003A02DE" w:rsidRDefault="003A02DE" w:rsidP="0036429A">
      <w:pPr>
        <w:pStyle w:val="Akapitzlist"/>
        <w:numPr>
          <w:ilvl w:val="0"/>
          <w:numId w:val="21"/>
        </w:numPr>
        <w:ind w:left="426" w:right="44" w:hanging="426"/>
      </w:pPr>
      <w:r>
        <w:t xml:space="preserve"> Uczestnik Projektu jest zobowiązany do przestrzegania obowiązujących przepisów prawa oraz wszelkich regulaminów obowiązujących na Krytej Pływalni w Proszówkach. </w:t>
      </w:r>
    </w:p>
    <w:p w14:paraId="24A94782" w14:textId="77777777" w:rsidR="00FA58DE" w:rsidRDefault="00FA58DE" w:rsidP="00FA58DE">
      <w:pPr>
        <w:ind w:right="44"/>
      </w:pPr>
    </w:p>
    <w:p w14:paraId="2D670BEF" w14:textId="18FB3A77" w:rsidR="00FA58DE" w:rsidRPr="00FA58DE" w:rsidRDefault="00FA58DE" w:rsidP="00FA58DE">
      <w:pPr>
        <w:spacing w:after="0" w:line="240" w:lineRule="auto"/>
        <w:ind w:right="45"/>
        <w:jc w:val="center"/>
        <w:rPr>
          <w:b/>
          <w:bCs/>
        </w:rPr>
      </w:pPr>
      <w:r w:rsidRPr="00FA58DE">
        <w:rPr>
          <w:b/>
          <w:bCs/>
        </w:rPr>
        <w:t xml:space="preserve">§  </w:t>
      </w:r>
      <w:r>
        <w:rPr>
          <w:b/>
          <w:bCs/>
        </w:rPr>
        <w:t>5</w:t>
      </w:r>
    </w:p>
    <w:p w14:paraId="165D9335" w14:textId="301E9BC3" w:rsidR="00FA58DE" w:rsidRPr="00FA58DE" w:rsidRDefault="00FA58DE" w:rsidP="00FA58DE">
      <w:pPr>
        <w:spacing w:after="0" w:line="240" w:lineRule="auto"/>
        <w:ind w:right="45"/>
        <w:jc w:val="center"/>
        <w:rPr>
          <w:b/>
          <w:bCs/>
        </w:rPr>
      </w:pPr>
      <w:r w:rsidRPr="00FA58DE">
        <w:rPr>
          <w:b/>
          <w:bCs/>
        </w:rPr>
        <w:t xml:space="preserve">Zasady monitoringu uczestników </w:t>
      </w:r>
      <w:r w:rsidR="003A02DE">
        <w:rPr>
          <w:b/>
          <w:bCs/>
        </w:rPr>
        <w:t>P</w:t>
      </w:r>
      <w:r w:rsidRPr="00FA58DE">
        <w:rPr>
          <w:b/>
          <w:bCs/>
        </w:rPr>
        <w:t xml:space="preserve">rojektu </w:t>
      </w:r>
    </w:p>
    <w:p w14:paraId="79335240" w14:textId="77777777" w:rsidR="00FA58DE" w:rsidRDefault="00FA58DE" w:rsidP="00FA58DE">
      <w:pPr>
        <w:spacing w:after="0" w:line="240" w:lineRule="auto"/>
        <w:ind w:right="45"/>
        <w:jc w:val="center"/>
      </w:pPr>
    </w:p>
    <w:p w14:paraId="1EE5152C" w14:textId="214A655A" w:rsidR="00FA58DE" w:rsidRDefault="00FA58DE" w:rsidP="00FA58DE">
      <w:pPr>
        <w:ind w:right="44"/>
      </w:pPr>
      <w:r>
        <w:t xml:space="preserve">Uczestnik </w:t>
      </w:r>
      <w:r w:rsidR="003A02DE">
        <w:t>P</w:t>
      </w:r>
      <w:r>
        <w:t xml:space="preserve">rojektu zobowiązuje się do systematycznego uczestniczenia w zajęciach. </w:t>
      </w:r>
    </w:p>
    <w:p w14:paraId="0816AAF1" w14:textId="77777777" w:rsidR="00FA58DE" w:rsidRDefault="00FA58DE" w:rsidP="00FA58DE">
      <w:pPr>
        <w:ind w:right="44"/>
      </w:pPr>
    </w:p>
    <w:p w14:paraId="5483650A" w14:textId="7C04374A" w:rsidR="00FA58DE" w:rsidRPr="00FA58DE" w:rsidRDefault="00FA58DE" w:rsidP="00FA58DE">
      <w:pPr>
        <w:spacing w:after="0" w:line="240" w:lineRule="auto"/>
        <w:ind w:right="45"/>
        <w:jc w:val="center"/>
        <w:rPr>
          <w:b/>
          <w:bCs/>
        </w:rPr>
      </w:pPr>
      <w:r w:rsidRPr="00FA58DE">
        <w:rPr>
          <w:b/>
          <w:bCs/>
        </w:rPr>
        <w:t xml:space="preserve">§  </w:t>
      </w:r>
      <w:r>
        <w:rPr>
          <w:b/>
          <w:bCs/>
        </w:rPr>
        <w:t>6</w:t>
      </w:r>
    </w:p>
    <w:p w14:paraId="556A064F" w14:textId="3E1EFB8C" w:rsidR="00FA58DE" w:rsidRDefault="00FA58DE" w:rsidP="00FA58DE">
      <w:pPr>
        <w:spacing w:after="0" w:line="240" w:lineRule="auto"/>
        <w:ind w:right="45"/>
        <w:jc w:val="center"/>
        <w:rPr>
          <w:b/>
          <w:bCs/>
          <w:color w:val="auto"/>
        </w:rPr>
      </w:pPr>
      <w:r w:rsidRPr="00FA58DE">
        <w:rPr>
          <w:b/>
          <w:bCs/>
          <w:color w:val="auto"/>
        </w:rPr>
        <w:t xml:space="preserve">Zasady rezygnacji z uczestnictwa w </w:t>
      </w:r>
      <w:r w:rsidR="003A02DE">
        <w:rPr>
          <w:b/>
          <w:bCs/>
          <w:color w:val="auto"/>
        </w:rPr>
        <w:t>P</w:t>
      </w:r>
      <w:r w:rsidRPr="00FA58DE">
        <w:rPr>
          <w:b/>
          <w:bCs/>
          <w:color w:val="auto"/>
        </w:rPr>
        <w:t xml:space="preserve">rojekcie </w:t>
      </w:r>
    </w:p>
    <w:p w14:paraId="5D7564CE" w14:textId="77777777" w:rsidR="00FA58DE" w:rsidRPr="00FA58DE" w:rsidRDefault="00FA58DE" w:rsidP="00FA58DE">
      <w:pPr>
        <w:spacing w:after="0" w:line="240" w:lineRule="auto"/>
        <w:ind w:right="45"/>
        <w:jc w:val="center"/>
        <w:rPr>
          <w:b/>
          <w:bCs/>
          <w:color w:val="auto"/>
        </w:rPr>
      </w:pPr>
    </w:p>
    <w:p w14:paraId="5F80EFEC" w14:textId="64F66DEF" w:rsidR="00FA58DE" w:rsidRDefault="00FA58DE" w:rsidP="0036429A">
      <w:pPr>
        <w:pStyle w:val="Akapitzlist"/>
        <w:numPr>
          <w:ilvl w:val="0"/>
          <w:numId w:val="23"/>
        </w:numPr>
        <w:ind w:left="426" w:right="44" w:hanging="426"/>
      </w:pPr>
      <w:r>
        <w:t xml:space="preserve">W przypadku rezygnacji z udziału w </w:t>
      </w:r>
      <w:r w:rsidR="003A02DE">
        <w:t>P</w:t>
      </w:r>
      <w:r>
        <w:t xml:space="preserve">rojekcie przed rozpoczęciem zajęć uczestnik </w:t>
      </w:r>
      <w:r w:rsidR="003A02DE">
        <w:t>P</w:t>
      </w:r>
      <w:r>
        <w:t>rojektu zobowiązuje się dostarczyć informację o tym fakcie na</w:t>
      </w:r>
      <w:r w:rsidR="008E7AFB">
        <w:t xml:space="preserve"> formularzu stanowiącym załącznik nr 3</w:t>
      </w:r>
      <w:r w:rsidR="00382ED0">
        <w:t xml:space="preserve"> </w:t>
      </w:r>
      <w:r w:rsidR="00CE4B76">
        <w:t xml:space="preserve">do </w:t>
      </w:r>
      <w:r w:rsidR="00382ED0">
        <w:t>Regulaminu,</w:t>
      </w:r>
      <w:r w:rsidR="008E7AFB">
        <w:t xml:space="preserve"> </w:t>
      </w:r>
      <w:r>
        <w:t xml:space="preserve">do </w:t>
      </w:r>
      <w:r w:rsidR="008E7AFB">
        <w:t>Urzędu Gminy Gnojnik</w:t>
      </w:r>
      <w:r>
        <w:t xml:space="preserve">. </w:t>
      </w:r>
      <w:r w:rsidR="008E7AFB">
        <w:t>Gmina Gnojnik</w:t>
      </w:r>
      <w:r>
        <w:t xml:space="preserve"> dokonuje zwrotu dokonanej wpłaty. </w:t>
      </w:r>
    </w:p>
    <w:p w14:paraId="63C3A65E" w14:textId="2FFDBB51" w:rsidR="0027740A" w:rsidRPr="00E90C91" w:rsidRDefault="00FA58DE" w:rsidP="00E90C91">
      <w:pPr>
        <w:pStyle w:val="Akapitzlist"/>
        <w:numPr>
          <w:ilvl w:val="0"/>
          <w:numId w:val="23"/>
        </w:numPr>
        <w:ind w:left="426" w:right="44" w:hanging="426"/>
      </w:pPr>
      <w:r>
        <w:t xml:space="preserve">W przypadku rezygnacji z uczestnictwa </w:t>
      </w:r>
      <w:r w:rsidR="003A02DE">
        <w:t xml:space="preserve"> w Projekcie </w:t>
      </w:r>
      <w:r>
        <w:t xml:space="preserve">po rozpoczęciu zajęć dokonana wpłata nie podlega zwrotowi. </w:t>
      </w:r>
    </w:p>
    <w:p w14:paraId="632BDDEF" w14:textId="77777777" w:rsidR="0027740A" w:rsidRDefault="0027740A" w:rsidP="00FA58DE">
      <w:pPr>
        <w:ind w:right="44"/>
        <w:jc w:val="center"/>
        <w:rPr>
          <w:b/>
          <w:bCs/>
        </w:rPr>
      </w:pPr>
    </w:p>
    <w:p w14:paraId="5072BEA3" w14:textId="5CE448D5" w:rsidR="00FA58DE" w:rsidRPr="00FA58DE" w:rsidRDefault="00FA58DE" w:rsidP="00FA58DE">
      <w:pPr>
        <w:ind w:right="44"/>
        <w:jc w:val="center"/>
        <w:rPr>
          <w:b/>
          <w:bCs/>
        </w:rPr>
      </w:pPr>
      <w:r w:rsidRPr="00FA58DE">
        <w:rPr>
          <w:b/>
          <w:bCs/>
        </w:rPr>
        <w:t xml:space="preserve">§  </w:t>
      </w:r>
      <w:r w:rsidR="003A02DE">
        <w:rPr>
          <w:b/>
          <w:bCs/>
        </w:rPr>
        <w:t>7</w:t>
      </w:r>
    </w:p>
    <w:p w14:paraId="21151FDD" w14:textId="6C951B90" w:rsidR="00FA58DE" w:rsidRDefault="00FA58DE" w:rsidP="00FA58DE">
      <w:pPr>
        <w:ind w:right="44"/>
        <w:jc w:val="center"/>
        <w:rPr>
          <w:b/>
          <w:bCs/>
        </w:rPr>
      </w:pPr>
      <w:r w:rsidRPr="00FA58DE">
        <w:rPr>
          <w:b/>
          <w:bCs/>
        </w:rPr>
        <w:t>Postanowienia końcowe</w:t>
      </w:r>
    </w:p>
    <w:p w14:paraId="5623DF26" w14:textId="77777777" w:rsidR="00FA58DE" w:rsidRPr="00FA58DE" w:rsidRDefault="00FA58DE" w:rsidP="00FA58DE">
      <w:pPr>
        <w:ind w:right="44"/>
        <w:jc w:val="center"/>
        <w:rPr>
          <w:b/>
          <w:bCs/>
        </w:rPr>
      </w:pPr>
    </w:p>
    <w:p w14:paraId="1DC294B6" w14:textId="5433E092" w:rsidR="00393958" w:rsidRDefault="00393958" w:rsidP="00393958">
      <w:pPr>
        <w:pStyle w:val="Akapitzlist"/>
        <w:numPr>
          <w:ilvl w:val="0"/>
          <w:numId w:val="25"/>
        </w:numPr>
        <w:ind w:left="426" w:right="44" w:hanging="426"/>
      </w:pPr>
      <w:bookmarkStart w:id="7" w:name="_Hlk193275617"/>
      <w:r>
        <w:t xml:space="preserve">Gmina Gnojnik zastrzega sobie prawo do </w:t>
      </w:r>
      <w:bookmarkEnd w:id="7"/>
      <w:r>
        <w:t>odwołania zajęć z przyczyn od siebie niezależnych.</w:t>
      </w:r>
    </w:p>
    <w:p w14:paraId="4274136A" w14:textId="1FD4B264" w:rsidR="00FA58DE" w:rsidRDefault="00FA58DE" w:rsidP="0036429A">
      <w:pPr>
        <w:pStyle w:val="Akapitzlist"/>
        <w:numPr>
          <w:ilvl w:val="0"/>
          <w:numId w:val="25"/>
        </w:numPr>
        <w:ind w:left="426" w:right="44" w:hanging="426"/>
      </w:pPr>
      <w:r>
        <w:t xml:space="preserve">Regulamin obowiązuje przez cały okres realizacji </w:t>
      </w:r>
      <w:r w:rsidR="003A02DE">
        <w:t>P</w:t>
      </w:r>
      <w:r>
        <w:t>rojektu</w:t>
      </w:r>
      <w:r w:rsidR="003A02DE">
        <w:t>.</w:t>
      </w:r>
      <w:r>
        <w:t xml:space="preserve"> </w:t>
      </w:r>
    </w:p>
    <w:p w14:paraId="264109E6" w14:textId="1F666BD9" w:rsidR="00393958" w:rsidRDefault="00393958" w:rsidP="00393958">
      <w:pPr>
        <w:pStyle w:val="Akapitzlist"/>
        <w:numPr>
          <w:ilvl w:val="0"/>
          <w:numId w:val="25"/>
        </w:numPr>
        <w:ind w:left="426" w:right="44" w:hanging="426"/>
      </w:pPr>
      <w:r w:rsidRPr="00393958">
        <w:t>Gmina Gnojnik zastrzega sobie prawo do</w:t>
      </w:r>
      <w:r>
        <w:t xml:space="preserve"> zmiany Regulaminu, poprzez zwiększenie </w:t>
      </w:r>
      <w:r w:rsidR="00482A5B">
        <w:t>zakresu k</w:t>
      </w:r>
      <w:r>
        <w:t xml:space="preserve">las, których uczniowie mogą być uczestnikami </w:t>
      </w:r>
      <w:r w:rsidR="003A02DE">
        <w:t>P</w:t>
      </w:r>
      <w:r>
        <w:t>rojektu  oraz ogłoszenie dodatkowego terminu rekrutacji w przypadku zapisania się niewystarczającej ilości uczestników.</w:t>
      </w:r>
    </w:p>
    <w:p w14:paraId="7164E1C0" w14:textId="4BC6E6D2" w:rsidR="00B668AA" w:rsidRPr="00B668AA" w:rsidRDefault="00FA58DE" w:rsidP="00B668AA">
      <w:pPr>
        <w:pStyle w:val="Akapitzlist"/>
        <w:numPr>
          <w:ilvl w:val="0"/>
          <w:numId w:val="25"/>
        </w:numPr>
        <w:ind w:left="426" w:right="44" w:hanging="426"/>
        <w:rPr>
          <w:sz w:val="20"/>
          <w:szCs w:val="20"/>
        </w:rPr>
      </w:pPr>
      <w:r>
        <w:t xml:space="preserve">Regulamin jest dostępny </w:t>
      </w:r>
      <w:r w:rsidR="001A2302">
        <w:t>w Urzędzie Gminy Gnojnik i</w:t>
      </w:r>
      <w:r>
        <w:t xml:space="preserve"> na stronie internetowej </w:t>
      </w:r>
      <w:hyperlink r:id="rId9" w:history="1">
        <w:r w:rsidR="00B668AA" w:rsidRPr="003431E1">
          <w:rPr>
            <w:rStyle w:val="Hipercze"/>
          </w:rPr>
          <w:t>www.gnojnik.pl</w:t>
        </w:r>
      </w:hyperlink>
      <w:r w:rsidR="00B668AA">
        <w:t xml:space="preserve"> .</w:t>
      </w:r>
    </w:p>
    <w:sectPr w:rsidR="00B668AA" w:rsidRPr="00B668AA" w:rsidSect="00B668A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989" w:right="1360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F39FD" w14:textId="77777777" w:rsidR="00255222" w:rsidRDefault="00255222">
      <w:pPr>
        <w:spacing w:after="0" w:line="240" w:lineRule="auto"/>
      </w:pPr>
      <w:r>
        <w:separator/>
      </w:r>
    </w:p>
  </w:endnote>
  <w:endnote w:type="continuationSeparator" w:id="0">
    <w:p w14:paraId="24724F8E" w14:textId="77777777" w:rsidR="00255222" w:rsidRDefault="0025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01963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64DFC69" w14:textId="1C886002" w:rsidR="00B668AA" w:rsidRDefault="00B668A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F7089F9" w14:textId="77777777" w:rsidR="00B668AA" w:rsidRDefault="00B668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4A458" w14:textId="77777777" w:rsidR="00255222" w:rsidRDefault="00255222">
      <w:pPr>
        <w:spacing w:after="0" w:line="240" w:lineRule="auto"/>
      </w:pPr>
      <w:r>
        <w:separator/>
      </w:r>
    </w:p>
  </w:footnote>
  <w:footnote w:type="continuationSeparator" w:id="0">
    <w:p w14:paraId="5207A7D5" w14:textId="77777777" w:rsidR="00255222" w:rsidRDefault="00255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85374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21114" w14:textId="145E7227" w:rsidR="00533361" w:rsidRDefault="00B668AA" w:rsidP="00B668AA">
    <w:pPr>
      <w:spacing w:after="160" w:line="259" w:lineRule="auto"/>
      <w:ind w:left="0" w:right="0" w:firstLine="0"/>
      <w:jc w:val="center"/>
    </w:pPr>
    <w:r>
      <w:rPr>
        <w:noProof/>
      </w:rPr>
      <w:drawing>
        <wp:inline distT="0" distB="0" distL="0" distR="0" wp14:anchorId="064DF7AC" wp14:editId="7823291E">
          <wp:extent cx="2548255" cy="585470"/>
          <wp:effectExtent l="0" t="0" r="4445" b="5080"/>
          <wp:docPr id="18768667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80900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4BA9C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F97"/>
    <w:multiLevelType w:val="hybridMultilevel"/>
    <w:tmpl w:val="2828D67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7B1B"/>
    <w:multiLevelType w:val="hybridMultilevel"/>
    <w:tmpl w:val="0DF01F54"/>
    <w:lvl w:ilvl="0" w:tplc="355448E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02F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C292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AE9CA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06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0E3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E00B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C89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7220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F41BC4"/>
    <w:multiLevelType w:val="hybridMultilevel"/>
    <w:tmpl w:val="F5EA9956"/>
    <w:lvl w:ilvl="0" w:tplc="FFFFFFF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AE2350"/>
    <w:multiLevelType w:val="hybridMultilevel"/>
    <w:tmpl w:val="B4A0D2A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97ED5"/>
    <w:multiLevelType w:val="hybridMultilevel"/>
    <w:tmpl w:val="FFB46558"/>
    <w:lvl w:ilvl="0" w:tplc="7B5AC74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090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0E9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067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88389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0D2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07E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768F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0270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B161A0"/>
    <w:multiLevelType w:val="hybridMultilevel"/>
    <w:tmpl w:val="28A0EE68"/>
    <w:lvl w:ilvl="0" w:tplc="C3B45FDC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28D3A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C47B4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E889E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84A9A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8E28B8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E44290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278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D8463A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4013EE"/>
    <w:multiLevelType w:val="hybridMultilevel"/>
    <w:tmpl w:val="23BC569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B72EA"/>
    <w:multiLevelType w:val="hybridMultilevel"/>
    <w:tmpl w:val="7B9C79D2"/>
    <w:lvl w:ilvl="0" w:tplc="11DA5EA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4EAFF0">
      <w:start w:val="1"/>
      <w:numFmt w:val="lowerLetter"/>
      <w:lvlText w:val="%2."/>
      <w:lvlJc w:val="left"/>
      <w:pPr>
        <w:ind w:left="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74299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2E0736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9E4D8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8AAAFE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60ED6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58867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A0909A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E12D27"/>
    <w:multiLevelType w:val="hybridMultilevel"/>
    <w:tmpl w:val="BD6C6F0A"/>
    <w:lvl w:ilvl="0" w:tplc="6E6CC162">
      <w:start w:val="1"/>
      <w:numFmt w:val="lowerRoman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88BD36">
      <w:start w:val="1"/>
      <w:numFmt w:val="lowerLetter"/>
      <w:lvlText w:val="%2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A0B04">
      <w:start w:val="1"/>
      <w:numFmt w:val="lowerRoman"/>
      <w:lvlText w:val="%3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87E2A">
      <w:start w:val="1"/>
      <w:numFmt w:val="decimal"/>
      <w:lvlText w:val="%4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4EF8D8">
      <w:start w:val="1"/>
      <w:numFmt w:val="lowerLetter"/>
      <w:lvlText w:val="%5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721912">
      <w:start w:val="1"/>
      <w:numFmt w:val="lowerRoman"/>
      <w:lvlText w:val="%6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A8A10">
      <w:start w:val="1"/>
      <w:numFmt w:val="decimal"/>
      <w:lvlText w:val="%7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F4CEC8">
      <w:start w:val="1"/>
      <w:numFmt w:val="lowerLetter"/>
      <w:lvlText w:val="%8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25A56">
      <w:start w:val="1"/>
      <w:numFmt w:val="lowerRoman"/>
      <w:lvlText w:val="%9"/>
      <w:lvlJc w:val="left"/>
      <w:pPr>
        <w:ind w:left="6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C55CE2"/>
    <w:multiLevelType w:val="hybridMultilevel"/>
    <w:tmpl w:val="48E4E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97117"/>
    <w:multiLevelType w:val="hybridMultilevel"/>
    <w:tmpl w:val="A7FE4682"/>
    <w:lvl w:ilvl="0" w:tplc="8BC68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607D9"/>
    <w:multiLevelType w:val="hybridMultilevel"/>
    <w:tmpl w:val="A6A21F06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5453F"/>
    <w:multiLevelType w:val="hybridMultilevel"/>
    <w:tmpl w:val="6C1A9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C6FF9"/>
    <w:multiLevelType w:val="hybridMultilevel"/>
    <w:tmpl w:val="FE76A254"/>
    <w:lvl w:ilvl="0" w:tplc="12EAF15C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5AA166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43F1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E8E9AE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29B12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0B738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EEA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21AF2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A96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B74D66"/>
    <w:multiLevelType w:val="hybridMultilevel"/>
    <w:tmpl w:val="4FF250CA"/>
    <w:lvl w:ilvl="0" w:tplc="A73065D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A28F7"/>
    <w:multiLevelType w:val="hybridMultilevel"/>
    <w:tmpl w:val="7CC89B0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60646"/>
    <w:multiLevelType w:val="hybridMultilevel"/>
    <w:tmpl w:val="9C3E7FB2"/>
    <w:lvl w:ilvl="0" w:tplc="44D8905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2B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BE18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E8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E9D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464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8B8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0643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8C1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9341B4"/>
    <w:multiLevelType w:val="hybridMultilevel"/>
    <w:tmpl w:val="C34817EE"/>
    <w:lvl w:ilvl="0" w:tplc="6024A198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651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605E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48F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475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E097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CB1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B25B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20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C47864"/>
    <w:multiLevelType w:val="hybridMultilevel"/>
    <w:tmpl w:val="49D03056"/>
    <w:lvl w:ilvl="0" w:tplc="A18E5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C6C9B"/>
    <w:multiLevelType w:val="hybridMultilevel"/>
    <w:tmpl w:val="F5EA9956"/>
    <w:lvl w:ilvl="0" w:tplc="0415000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AB20B61"/>
    <w:multiLevelType w:val="hybridMultilevel"/>
    <w:tmpl w:val="57583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E1D5B"/>
    <w:multiLevelType w:val="hybridMultilevel"/>
    <w:tmpl w:val="C73E3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01701"/>
    <w:multiLevelType w:val="hybridMultilevel"/>
    <w:tmpl w:val="4C105B7E"/>
    <w:lvl w:ilvl="0" w:tplc="6CD6CF2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4C684">
      <w:start w:val="1"/>
      <w:numFmt w:val="lowerLetter"/>
      <w:lvlText w:val="%2)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433B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AD648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F83DD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EECDA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8D9B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9CD0CC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A37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0C08EA"/>
    <w:multiLevelType w:val="hybridMultilevel"/>
    <w:tmpl w:val="5FF6C3E6"/>
    <w:lvl w:ilvl="0" w:tplc="9E328A12">
      <w:start w:val="3"/>
      <w:numFmt w:val="decimal"/>
      <w:lvlText w:val="%1."/>
      <w:lvlJc w:val="left"/>
      <w:pPr>
        <w:ind w:left="427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D3DCC"/>
    <w:multiLevelType w:val="hybridMultilevel"/>
    <w:tmpl w:val="F22ACC0E"/>
    <w:lvl w:ilvl="0" w:tplc="794E3808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486166111">
    <w:abstractNumId w:val="5"/>
  </w:num>
  <w:num w:numId="2" w16cid:durableId="2055302603">
    <w:abstractNumId w:val="1"/>
  </w:num>
  <w:num w:numId="3" w16cid:durableId="1917131774">
    <w:abstractNumId w:val="22"/>
  </w:num>
  <w:num w:numId="4" w16cid:durableId="1585069909">
    <w:abstractNumId w:val="16"/>
  </w:num>
  <w:num w:numId="5" w16cid:durableId="504787780">
    <w:abstractNumId w:val="17"/>
  </w:num>
  <w:num w:numId="6" w16cid:durableId="1641230054">
    <w:abstractNumId w:val="8"/>
  </w:num>
  <w:num w:numId="7" w16cid:durableId="661087234">
    <w:abstractNumId w:val="7"/>
  </w:num>
  <w:num w:numId="8" w16cid:durableId="2036273397">
    <w:abstractNumId w:val="4"/>
  </w:num>
  <w:num w:numId="9" w16cid:durableId="602080286">
    <w:abstractNumId w:val="13"/>
  </w:num>
  <w:num w:numId="10" w16cid:durableId="810633366">
    <w:abstractNumId w:val="21"/>
  </w:num>
  <w:num w:numId="11" w16cid:durableId="556429004">
    <w:abstractNumId w:val="18"/>
  </w:num>
  <w:num w:numId="12" w16cid:durableId="525287346">
    <w:abstractNumId w:val="12"/>
  </w:num>
  <w:num w:numId="13" w16cid:durableId="1287345426">
    <w:abstractNumId w:val="14"/>
  </w:num>
  <w:num w:numId="14" w16cid:durableId="923487660">
    <w:abstractNumId w:val="19"/>
  </w:num>
  <w:num w:numId="15" w16cid:durableId="1734547655">
    <w:abstractNumId w:val="24"/>
  </w:num>
  <w:num w:numId="16" w16cid:durableId="1781412122">
    <w:abstractNumId w:val="20"/>
  </w:num>
  <w:num w:numId="17" w16cid:durableId="1442913763">
    <w:abstractNumId w:val="2"/>
  </w:num>
  <w:num w:numId="18" w16cid:durableId="501240753">
    <w:abstractNumId w:val="23"/>
  </w:num>
  <w:num w:numId="19" w16cid:durableId="598638024">
    <w:abstractNumId w:val="9"/>
  </w:num>
  <w:num w:numId="20" w16cid:durableId="1510219405">
    <w:abstractNumId w:val="15"/>
  </w:num>
  <w:num w:numId="21" w16cid:durableId="1115833864">
    <w:abstractNumId w:val="10"/>
  </w:num>
  <w:num w:numId="22" w16cid:durableId="1574393137">
    <w:abstractNumId w:val="0"/>
  </w:num>
  <w:num w:numId="23" w16cid:durableId="1195001442">
    <w:abstractNumId w:val="11"/>
  </w:num>
  <w:num w:numId="24" w16cid:durableId="451241951">
    <w:abstractNumId w:val="3"/>
  </w:num>
  <w:num w:numId="25" w16cid:durableId="34237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361"/>
    <w:rsid w:val="001560AE"/>
    <w:rsid w:val="001A2302"/>
    <w:rsid w:val="00225412"/>
    <w:rsid w:val="00255222"/>
    <w:rsid w:val="0027740A"/>
    <w:rsid w:val="00291FCF"/>
    <w:rsid w:val="002C6F6D"/>
    <w:rsid w:val="0033262F"/>
    <w:rsid w:val="0036429A"/>
    <w:rsid w:val="00382ED0"/>
    <w:rsid w:val="0038571B"/>
    <w:rsid w:val="00393958"/>
    <w:rsid w:val="003A02DE"/>
    <w:rsid w:val="003D2D43"/>
    <w:rsid w:val="004519FE"/>
    <w:rsid w:val="00465E28"/>
    <w:rsid w:val="00482A5B"/>
    <w:rsid w:val="004F5E17"/>
    <w:rsid w:val="00525695"/>
    <w:rsid w:val="00533361"/>
    <w:rsid w:val="007D35E4"/>
    <w:rsid w:val="007F40CF"/>
    <w:rsid w:val="00897B21"/>
    <w:rsid w:val="008D4B1B"/>
    <w:rsid w:val="008E7AFB"/>
    <w:rsid w:val="00927C70"/>
    <w:rsid w:val="00935183"/>
    <w:rsid w:val="009F0537"/>
    <w:rsid w:val="00B668AA"/>
    <w:rsid w:val="00C90FD3"/>
    <w:rsid w:val="00CE4B76"/>
    <w:rsid w:val="00D972B3"/>
    <w:rsid w:val="00DF1928"/>
    <w:rsid w:val="00E90C91"/>
    <w:rsid w:val="00F24302"/>
    <w:rsid w:val="00F934C4"/>
    <w:rsid w:val="00FA58DE"/>
    <w:rsid w:val="00FD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3B8C3"/>
  <w15:docId w15:val="{CDB8101B-9800-4BF8-8820-3A5FAA48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71B"/>
    <w:pPr>
      <w:spacing w:after="25" w:line="250" w:lineRule="auto"/>
      <w:ind w:left="10" w:right="53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" w:right="58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right="5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91FC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0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0537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2C6F6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F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F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F6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F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F6D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668A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68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nojnik.p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33F87-6610-4D30-8BDE-2BFCC059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920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GZAS CHARSZNICA</dc:creator>
  <cp:keywords/>
  <cp:lastModifiedBy>Katarzyna Chmielowska</cp:lastModifiedBy>
  <cp:revision>2</cp:revision>
  <cp:lastPrinted>2025-03-19T20:45:00Z</cp:lastPrinted>
  <dcterms:created xsi:type="dcterms:W3CDTF">2025-03-21T09:54:00Z</dcterms:created>
  <dcterms:modified xsi:type="dcterms:W3CDTF">2025-03-21T09:54:00Z</dcterms:modified>
</cp:coreProperties>
</file>