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5E446" w14:textId="233AB8E1" w:rsidR="007D3B42" w:rsidRPr="00D06DE4" w:rsidRDefault="00CA10C5" w:rsidP="00A8024E">
      <w:pPr>
        <w:spacing w:line="276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035B6A">
        <w:rPr>
          <w:rFonts w:asciiTheme="majorHAnsi" w:hAnsiTheme="majorHAnsi" w:cstheme="majorHAnsi"/>
        </w:rPr>
        <w:t xml:space="preserve">Załącznik do Zarządzenia nr 91/2024 </w:t>
      </w:r>
      <w:r w:rsidR="007D3B42" w:rsidRPr="00D06DE4">
        <w:rPr>
          <w:rFonts w:asciiTheme="majorHAnsi" w:hAnsiTheme="majorHAnsi" w:cstheme="majorHAnsi"/>
        </w:rPr>
        <w:t xml:space="preserve">Wójta Gminy Gnojnik </w:t>
      </w:r>
      <w:r w:rsidR="00FE1D16" w:rsidRPr="00D06DE4">
        <w:rPr>
          <w:rFonts w:asciiTheme="majorHAnsi" w:hAnsiTheme="majorHAnsi" w:cstheme="majorHAnsi"/>
        </w:rPr>
        <w:t xml:space="preserve">                                                           </w:t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FE1D16" w:rsidRPr="00D06DE4">
        <w:rPr>
          <w:rFonts w:asciiTheme="majorHAnsi" w:hAnsiTheme="majorHAnsi" w:cstheme="majorHAnsi"/>
        </w:rPr>
        <w:tab/>
      </w:r>
      <w:r w:rsidR="00A351AD" w:rsidRPr="00D06DE4">
        <w:rPr>
          <w:rFonts w:asciiTheme="majorHAnsi" w:hAnsiTheme="majorHAnsi" w:cstheme="majorHAnsi"/>
        </w:rPr>
        <w:t xml:space="preserve">z dnia </w:t>
      </w:r>
      <w:r w:rsidR="00035B6A">
        <w:rPr>
          <w:rFonts w:asciiTheme="majorHAnsi" w:hAnsiTheme="majorHAnsi" w:cstheme="majorHAnsi"/>
        </w:rPr>
        <w:t>8 lipca 2024 r.</w:t>
      </w:r>
    </w:p>
    <w:p w14:paraId="36332AF8" w14:textId="77777777" w:rsidR="00D56D1E" w:rsidRPr="00A8024E" w:rsidRDefault="00D56D1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UWAGA:                                                                                                                                                                                     Wniosek należy wypełnić czytelnie, drukowanymi literami, bez skreśleń i poprawek, po zapoznaniu się z pouczeniem </w:t>
      </w:r>
    </w:p>
    <w:p w14:paraId="64044841" w14:textId="77777777" w:rsidR="00D56D1E" w:rsidRPr="00A8024E" w:rsidRDefault="00D56D1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1354CF7D" w14:textId="4FA22350" w:rsidR="007D3B42" w:rsidRPr="00FC7A68" w:rsidRDefault="007D3B42" w:rsidP="00A8024E">
      <w:pPr>
        <w:spacing w:line="276" w:lineRule="auto"/>
        <w:jc w:val="center"/>
        <w:rPr>
          <w:rFonts w:asciiTheme="majorHAnsi" w:hAnsiTheme="majorHAnsi" w:cstheme="majorHAnsi"/>
          <w:b/>
          <w:sz w:val="23"/>
          <w:szCs w:val="23"/>
        </w:rPr>
      </w:pPr>
      <w:r w:rsidRPr="00FC7A68">
        <w:rPr>
          <w:rFonts w:asciiTheme="majorHAnsi" w:hAnsiTheme="majorHAnsi" w:cstheme="majorHAnsi"/>
          <w:b/>
          <w:sz w:val="23"/>
          <w:szCs w:val="23"/>
        </w:rPr>
        <w:t>WNIOSEK                                                                                                                                                                                                                           o zawarcie umowy najmu lokalu mieszkalnego w budynku mieszkalnym                                                                                                  na działce</w:t>
      </w:r>
      <w:r w:rsidR="006C32D7">
        <w:rPr>
          <w:rFonts w:asciiTheme="majorHAnsi" w:hAnsiTheme="majorHAnsi" w:cstheme="majorHAnsi"/>
          <w:b/>
          <w:sz w:val="23"/>
          <w:szCs w:val="23"/>
        </w:rPr>
        <w:t xml:space="preserve"> nr</w:t>
      </w:r>
      <w:r w:rsidRPr="00FC7A68">
        <w:rPr>
          <w:rFonts w:asciiTheme="majorHAnsi" w:hAnsiTheme="majorHAnsi" w:cstheme="majorHAnsi"/>
          <w:b/>
          <w:sz w:val="23"/>
          <w:szCs w:val="23"/>
        </w:rPr>
        <w:t xml:space="preserve"> 821 w</w:t>
      </w:r>
      <w:r w:rsidR="006C32D7">
        <w:rPr>
          <w:rFonts w:asciiTheme="majorHAnsi" w:hAnsiTheme="majorHAnsi" w:cstheme="majorHAnsi"/>
          <w:b/>
          <w:sz w:val="23"/>
          <w:szCs w:val="23"/>
        </w:rPr>
        <w:t xml:space="preserve"> miejscowości</w:t>
      </w:r>
      <w:r w:rsidRPr="00FC7A68">
        <w:rPr>
          <w:rFonts w:asciiTheme="majorHAnsi" w:hAnsiTheme="majorHAnsi" w:cstheme="majorHAnsi"/>
          <w:b/>
          <w:sz w:val="23"/>
          <w:szCs w:val="23"/>
        </w:rPr>
        <w:t xml:space="preserve"> Usz</w:t>
      </w:r>
      <w:r w:rsidR="006C32D7">
        <w:rPr>
          <w:rFonts w:asciiTheme="majorHAnsi" w:hAnsiTheme="majorHAnsi" w:cstheme="majorHAnsi"/>
          <w:b/>
          <w:sz w:val="23"/>
          <w:szCs w:val="23"/>
        </w:rPr>
        <w:t>ew</w:t>
      </w:r>
      <w:r w:rsidRPr="00FC7A68">
        <w:rPr>
          <w:rFonts w:asciiTheme="majorHAnsi" w:hAnsiTheme="majorHAnsi" w:cstheme="majorHAnsi"/>
          <w:b/>
          <w:sz w:val="23"/>
          <w:szCs w:val="23"/>
        </w:rPr>
        <w:t xml:space="preserve"> </w:t>
      </w:r>
      <w:r w:rsidR="002B51A5" w:rsidRPr="00FC7A68">
        <w:rPr>
          <w:rFonts w:asciiTheme="majorHAnsi" w:hAnsiTheme="majorHAnsi" w:cstheme="majorHAnsi"/>
          <w:b/>
          <w:sz w:val="23"/>
          <w:szCs w:val="23"/>
        </w:rPr>
        <w:t>w Gminie Gnojnik</w:t>
      </w:r>
    </w:p>
    <w:p w14:paraId="37A8BB23" w14:textId="77777777" w:rsidR="007D3B42" w:rsidRPr="00A8024E" w:rsidRDefault="007D3B42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</w:p>
    <w:p w14:paraId="5F20078D" w14:textId="77777777" w:rsidR="007D3B42" w:rsidRPr="00A8024E" w:rsidRDefault="007D3B42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88E64" wp14:editId="1FBB36BF">
                <wp:simplePos x="0" y="0"/>
                <wp:positionH relativeFrom="column">
                  <wp:posOffset>-12396</wp:posOffset>
                </wp:positionH>
                <wp:positionV relativeFrom="paragraph">
                  <wp:posOffset>209440</wp:posOffset>
                </wp:positionV>
                <wp:extent cx="6153150" cy="29527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04FDD3" id="Prostokąt 1" o:spid="_x0000_s1026" style="position:absolute;margin-left:-1pt;margin-top:16.5pt;width:484.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sz w:val="23"/>
          <w:szCs w:val="23"/>
        </w:rPr>
        <w:t xml:space="preserve">I. Dane wnioskodawcy </w:t>
      </w:r>
    </w:p>
    <w:p w14:paraId="6ACEA441" w14:textId="77777777" w:rsidR="007D3B42" w:rsidRPr="00A8024E" w:rsidRDefault="007D3B42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1480515E" w14:textId="77777777" w:rsidR="007D3B42" w:rsidRPr="00A8024E" w:rsidRDefault="002B51A5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FFB80" wp14:editId="07D04D99">
                <wp:simplePos x="0" y="0"/>
                <wp:positionH relativeFrom="column">
                  <wp:posOffset>-9525</wp:posOffset>
                </wp:positionH>
                <wp:positionV relativeFrom="paragraph">
                  <wp:posOffset>237490</wp:posOffset>
                </wp:positionV>
                <wp:extent cx="6153150" cy="29527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EC8FE8" id="Prostokąt 2" o:spid="_x0000_s1026" style="position:absolute;margin-left:-.75pt;margin-top:18.7pt;width:484.5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" fillcolor="white [3212]" strokecolor="black [3213]" strokeweight="1pt"/>
            </w:pict>
          </mc:Fallback>
        </mc:AlternateContent>
      </w:r>
      <w:r w:rsidR="007D3B42" w:rsidRPr="00A8024E">
        <w:rPr>
          <w:rFonts w:asciiTheme="majorHAnsi" w:hAnsiTheme="majorHAnsi" w:cstheme="majorHAnsi"/>
          <w:sz w:val="23"/>
          <w:szCs w:val="23"/>
        </w:rPr>
        <w:t xml:space="preserve">Imię </w:t>
      </w:r>
    </w:p>
    <w:p w14:paraId="19BE5173" w14:textId="77777777" w:rsidR="007D3B42" w:rsidRPr="00A8024E" w:rsidRDefault="007D3B42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35477B80" w14:textId="77777777" w:rsidR="007D3B42" w:rsidRPr="00A8024E" w:rsidRDefault="002B51A5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3D8FDE" wp14:editId="1DC514B6">
                <wp:simplePos x="0" y="0"/>
                <wp:positionH relativeFrom="column">
                  <wp:posOffset>-9525</wp:posOffset>
                </wp:positionH>
                <wp:positionV relativeFrom="paragraph">
                  <wp:posOffset>209550</wp:posOffset>
                </wp:positionV>
                <wp:extent cx="6153150" cy="2952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8C00E7" id="Prostokąt 3" o:spid="_x0000_s1026" style="position:absolute;margin-left:-.75pt;margin-top:16.5pt;width:484.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" fillcolor="white [3212]" strokecolor="black [3213]" strokeweight="1pt"/>
            </w:pict>
          </mc:Fallback>
        </mc:AlternateContent>
      </w:r>
      <w:r w:rsidR="007D3B42" w:rsidRPr="00A8024E">
        <w:rPr>
          <w:rFonts w:asciiTheme="majorHAnsi" w:hAnsiTheme="majorHAnsi" w:cstheme="majorHAnsi"/>
          <w:sz w:val="23"/>
          <w:szCs w:val="23"/>
        </w:rPr>
        <w:t xml:space="preserve">Nazwisko </w:t>
      </w:r>
    </w:p>
    <w:p w14:paraId="1259A55C" w14:textId="77777777" w:rsidR="007D3B42" w:rsidRPr="00A8024E" w:rsidRDefault="007D3B42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14297552" w14:textId="77777777" w:rsidR="007D3B42" w:rsidRPr="00A8024E" w:rsidRDefault="00A351AD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B85486" wp14:editId="368F5A51">
                <wp:simplePos x="0" y="0"/>
                <wp:positionH relativeFrom="column">
                  <wp:posOffset>1633855</wp:posOffset>
                </wp:positionH>
                <wp:positionV relativeFrom="paragraph">
                  <wp:posOffset>213360</wp:posOffset>
                </wp:positionV>
                <wp:extent cx="0" cy="295275"/>
                <wp:effectExtent l="0" t="0" r="19050" b="2857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81EBA3" id="Łącznik prosty 18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65pt,16.8pt" to="128.6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88B3C3" wp14:editId="7B650D9D">
                <wp:simplePos x="0" y="0"/>
                <wp:positionH relativeFrom="column">
                  <wp:posOffset>1366520</wp:posOffset>
                </wp:positionH>
                <wp:positionV relativeFrom="paragraph">
                  <wp:posOffset>214188</wp:posOffset>
                </wp:positionV>
                <wp:extent cx="0" cy="295275"/>
                <wp:effectExtent l="0" t="0" r="19050" b="28575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F85101" id="Łącznik prosty 1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7.6pt,16.85pt" to="107.6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C82EB4" wp14:editId="10B4942C">
                <wp:simplePos x="0" y="0"/>
                <wp:positionH relativeFrom="column">
                  <wp:posOffset>1112520</wp:posOffset>
                </wp:positionH>
                <wp:positionV relativeFrom="paragraph">
                  <wp:posOffset>216093</wp:posOffset>
                </wp:positionV>
                <wp:extent cx="0" cy="295275"/>
                <wp:effectExtent l="0" t="0" r="19050" b="2857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75824A" id="Łącznik prosty 13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6pt,17pt" to="87.6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A51B4C" wp14:editId="2B151F1B">
                <wp:simplePos x="0" y="0"/>
                <wp:positionH relativeFrom="column">
                  <wp:posOffset>23495</wp:posOffset>
                </wp:positionH>
                <wp:positionV relativeFrom="paragraph">
                  <wp:posOffset>208915</wp:posOffset>
                </wp:positionV>
                <wp:extent cx="6153150" cy="295275"/>
                <wp:effectExtent l="0" t="0" r="19050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54C5E5" id="Prostokąt 19" o:spid="_x0000_s1026" style="position:absolute;margin-left:1.85pt;margin-top:16.45pt;width:484.5pt;height:23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57293F" wp14:editId="7ED638F0">
                <wp:simplePos x="0" y="0"/>
                <wp:positionH relativeFrom="column">
                  <wp:posOffset>848995</wp:posOffset>
                </wp:positionH>
                <wp:positionV relativeFrom="paragraph">
                  <wp:posOffset>212725</wp:posOffset>
                </wp:positionV>
                <wp:extent cx="0" cy="295275"/>
                <wp:effectExtent l="0" t="0" r="19050" b="28575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95119F" id="Łącznik prosty 8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85pt,16.75pt" to="66.8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535455" wp14:editId="46D7388A">
                <wp:simplePos x="0" y="0"/>
                <wp:positionH relativeFrom="column">
                  <wp:posOffset>560070</wp:posOffset>
                </wp:positionH>
                <wp:positionV relativeFrom="paragraph">
                  <wp:posOffset>213360</wp:posOffset>
                </wp:positionV>
                <wp:extent cx="0" cy="295275"/>
                <wp:effectExtent l="0" t="0" r="19050" b="28575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DB85DA" id="Łącznik prosty 12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pt,16.8pt" to="44.1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A0E31E" wp14:editId="3C35DFB3">
                <wp:simplePos x="0" y="0"/>
                <wp:positionH relativeFrom="column">
                  <wp:posOffset>273050</wp:posOffset>
                </wp:positionH>
                <wp:positionV relativeFrom="paragraph">
                  <wp:posOffset>212725</wp:posOffset>
                </wp:positionV>
                <wp:extent cx="0" cy="295275"/>
                <wp:effectExtent l="0" t="0" r="19050" b="28575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564E52" id="Łącznik prosty 16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5pt,16.75pt" to="21.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7D3B42" w:rsidRPr="00A8024E">
        <w:rPr>
          <w:rFonts w:asciiTheme="majorHAnsi" w:hAnsiTheme="majorHAnsi" w:cstheme="majorHAnsi"/>
          <w:sz w:val="23"/>
          <w:szCs w:val="23"/>
        </w:rPr>
        <w:t>Adres zamieszkania (miejscowość, nr budynku)</w:t>
      </w:r>
    </w:p>
    <w:p w14:paraId="1586756D" w14:textId="77777777" w:rsidR="007D3B42" w:rsidRPr="00A8024E" w:rsidRDefault="00DB127D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D39BC8" wp14:editId="460C4BFB">
                <wp:simplePos x="0" y="0"/>
                <wp:positionH relativeFrom="column">
                  <wp:posOffset>659130</wp:posOffset>
                </wp:positionH>
                <wp:positionV relativeFrom="paragraph">
                  <wp:posOffset>78326</wp:posOffset>
                </wp:positionV>
                <wp:extent cx="95341" cy="0"/>
                <wp:effectExtent l="0" t="0" r="190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3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4E4694" id="Łącznik prosty 17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9pt,6.15pt" to="59.4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625397A2" w14:textId="77777777" w:rsidR="007D3B42" w:rsidRPr="00A8024E" w:rsidRDefault="006766E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BADA1" wp14:editId="00D0E457">
                <wp:simplePos x="0" y="0"/>
                <wp:positionH relativeFrom="column">
                  <wp:posOffset>-3031</wp:posOffset>
                </wp:positionH>
                <wp:positionV relativeFrom="paragraph">
                  <wp:posOffset>232410</wp:posOffset>
                </wp:positionV>
                <wp:extent cx="6153150" cy="295275"/>
                <wp:effectExtent l="0" t="0" r="19050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B33A05" id="Prostokąt 7" o:spid="_x0000_s1026" style="position:absolute;margin-left:-.25pt;margin-top:18.3pt;width:484.5pt;height:2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" fillcolor="white [3201]" strokecolor="black [3200]" strokeweight="1pt"/>
            </w:pict>
          </mc:Fallback>
        </mc:AlternateContent>
      </w:r>
      <w:r w:rsidR="007D3B42" w:rsidRPr="00A8024E">
        <w:rPr>
          <w:rFonts w:asciiTheme="majorHAnsi" w:hAnsiTheme="majorHAnsi" w:cstheme="majorHAnsi"/>
          <w:sz w:val="23"/>
          <w:szCs w:val="23"/>
        </w:rPr>
        <w:t>Adres zamieszkania (kod pocztowy, miejscowość)</w:t>
      </w:r>
    </w:p>
    <w:p w14:paraId="3BED152B" w14:textId="77777777" w:rsidR="00A16D63" w:rsidRPr="00A8024E" w:rsidRDefault="00A16D6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1151DB01" w14:textId="77777777" w:rsidR="006766E3" w:rsidRPr="00A8024E" w:rsidRDefault="006766E3" w:rsidP="000212C3">
      <w:pPr>
        <w:tabs>
          <w:tab w:val="left" w:pos="464"/>
        </w:tabs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8D491D4" wp14:editId="3DEB6302">
                <wp:simplePos x="0" y="0"/>
                <wp:positionH relativeFrom="column">
                  <wp:posOffset>1635706</wp:posOffset>
                </wp:positionH>
                <wp:positionV relativeFrom="paragraph">
                  <wp:posOffset>249007</wp:posOffset>
                </wp:positionV>
                <wp:extent cx="0" cy="295275"/>
                <wp:effectExtent l="0" t="0" r="19050" b="28575"/>
                <wp:wrapNone/>
                <wp:docPr id="27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C82B95" id="Łącznik prosty 27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8pt,19.6pt" to="128.8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4225BD" wp14:editId="26AE6741">
                <wp:simplePos x="0" y="0"/>
                <wp:positionH relativeFrom="column">
                  <wp:posOffset>1358624</wp:posOffset>
                </wp:positionH>
                <wp:positionV relativeFrom="paragraph">
                  <wp:posOffset>249007</wp:posOffset>
                </wp:positionV>
                <wp:extent cx="0" cy="295275"/>
                <wp:effectExtent l="0" t="0" r="19050" b="28575"/>
                <wp:wrapNone/>
                <wp:docPr id="26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385C8A" id="Łącznik prosty 26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7pt,19.6pt" to="107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BBE6CF" wp14:editId="42923D89">
                <wp:simplePos x="0" y="0"/>
                <wp:positionH relativeFrom="column">
                  <wp:posOffset>1072160</wp:posOffset>
                </wp:positionH>
                <wp:positionV relativeFrom="paragraph">
                  <wp:posOffset>249007</wp:posOffset>
                </wp:positionV>
                <wp:extent cx="0" cy="295275"/>
                <wp:effectExtent l="0" t="0" r="19050" b="28575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131138" id="Łącznik prosty 25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4pt,19.6pt" to="84.4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F4F7C4B" wp14:editId="27604D0C">
                <wp:simplePos x="0" y="0"/>
                <wp:positionH relativeFrom="column">
                  <wp:posOffset>807440</wp:posOffset>
                </wp:positionH>
                <wp:positionV relativeFrom="paragraph">
                  <wp:posOffset>248285</wp:posOffset>
                </wp:positionV>
                <wp:extent cx="0" cy="295275"/>
                <wp:effectExtent l="0" t="0" r="19050" b="28575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AD2140" id="Łącznik prosty 24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.6pt,19.55pt" to="63.6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788C51" wp14:editId="0FABD9CB">
                <wp:simplePos x="0" y="0"/>
                <wp:positionH relativeFrom="column">
                  <wp:posOffset>539395</wp:posOffset>
                </wp:positionH>
                <wp:positionV relativeFrom="paragraph">
                  <wp:posOffset>248739</wp:posOffset>
                </wp:positionV>
                <wp:extent cx="0" cy="295275"/>
                <wp:effectExtent l="0" t="0" r="19050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7DFD7E" id="Łącznik prosty 22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45pt,19.6pt" to="42.4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CEF678" wp14:editId="74D23C7F">
                <wp:simplePos x="0" y="0"/>
                <wp:positionH relativeFrom="column">
                  <wp:posOffset>273685</wp:posOffset>
                </wp:positionH>
                <wp:positionV relativeFrom="paragraph">
                  <wp:posOffset>247650</wp:posOffset>
                </wp:positionV>
                <wp:extent cx="0" cy="295275"/>
                <wp:effectExtent l="0" t="0" r="19050" b="28575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3BA490" id="Łącznik prosty 21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55pt,19.5pt" to="21.5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67CB59" wp14:editId="68F0EEDF">
                <wp:simplePos x="0" y="0"/>
                <wp:positionH relativeFrom="column">
                  <wp:posOffset>4334</wp:posOffset>
                </wp:positionH>
                <wp:positionV relativeFrom="paragraph">
                  <wp:posOffset>246747</wp:posOffset>
                </wp:positionV>
                <wp:extent cx="6153150" cy="295275"/>
                <wp:effectExtent l="0" t="0" r="19050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096FB3" id="Prostokąt 20" o:spid="_x0000_s1026" style="position:absolute;margin-left:.35pt;margin-top:19.45pt;width:484.5pt;height:23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" fillcolor="white [3201]" strokecolor="black [3200]" strokeweight="1pt"/>
            </w:pict>
          </mc:Fallback>
        </mc:AlternateContent>
      </w:r>
      <w:r w:rsidRPr="00A8024E">
        <w:rPr>
          <w:rFonts w:asciiTheme="majorHAnsi" w:hAnsiTheme="majorHAnsi" w:cstheme="majorHAnsi"/>
          <w:sz w:val="23"/>
          <w:szCs w:val="23"/>
        </w:rPr>
        <w:t>Adres korespondencyjny (miejscowość, nr budynku)</w:t>
      </w:r>
    </w:p>
    <w:p w14:paraId="0C4B7AAD" w14:textId="77777777" w:rsidR="006766E3" w:rsidRPr="00A8024E" w:rsidRDefault="006766E3" w:rsidP="000212C3">
      <w:pPr>
        <w:tabs>
          <w:tab w:val="left" w:pos="464"/>
        </w:tabs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08BD2C" wp14:editId="304E2ADC">
                <wp:simplePos x="0" y="0"/>
                <wp:positionH relativeFrom="column">
                  <wp:posOffset>608315</wp:posOffset>
                </wp:positionH>
                <wp:positionV relativeFrom="paragraph">
                  <wp:posOffset>105636</wp:posOffset>
                </wp:positionV>
                <wp:extent cx="112675" cy="0"/>
                <wp:effectExtent l="0" t="0" r="20955" b="19050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1DDED3" id="Łącznik prosty 23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9pt,8.3pt" to="56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16D63" w:rsidRPr="00A8024E">
        <w:rPr>
          <w:rFonts w:asciiTheme="majorHAnsi" w:hAnsiTheme="majorHAnsi" w:cstheme="majorHAnsi"/>
          <w:sz w:val="23"/>
          <w:szCs w:val="23"/>
        </w:rPr>
        <w:tab/>
      </w:r>
    </w:p>
    <w:p w14:paraId="46ADF2FF" w14:textId="77777777" w:rsidR="007D3B42" w:rsidRPr="00A8024E" w:rsidRDefault="00A351AD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CF06B9" wp14:editId="3E41C804">
                <wp:simplePos x="0" y="0"/>
                <wp:positionH relativeFrom="column">
                  <wp:posOffset>1984375</wp:posOffset>
                </wp:positionH>
                <wp:positionV relativeFrom="paragraph">
                  <wp:posOffset>214086</wp:posOffset>
                </wp:positionV>
                <wp:extent cx="0" cy="295275"/>
                <wp:effectExtent l="0" t="0" r="19050" b="28575"/>
                <wp:wrapNone/>
                <wp:docPr id="35" name="Łącznik prost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23270E" id="Łącznik prosty 35" o:spid="_x0000_s1026" style="position:absolute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25pt,16.85pt" to="156.2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A30F00" wp14:editId="16837321">
                <wp:simplePos x="0" y="0"/>
                <wp:positionH relativeFrom="column">
                  <wp:posOffset>1713865</wp:posOffset>
                </wp:positionH>
                <wp:positionV relativeFrom="paragraph">
                  <wp:posOffset>218531</wp:posOffset>
                </wp:positionV>
                <wp:extent cx="0" cy="295275"/>
                <wp:effectExtent l="0" t="0" r="19050" b="28575"/>
                <wp:wrapNone/>
                <wp:docPr id="34" name="Łącznik prosty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D82325" id="Łącznik prosty 34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4.95pt,17.2pt" to="134.9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BE483D7" wp14:editId="18A2BA8E">
                <wp:simplePos x="0" y="0"/>
                <wp:positionH relativeFrom="column">
                  <wp:posOffset>1459865</wp:posOffset>
                </wp:positionH>
                <wp:positionV relativeFrom="paragraph">
                  <wp:posOffset>214721</wp:posOffset>
                </wp:positionV>
                <wp:extent cx="0" cy="295275"/>
                <wp:effectExtent l="0" t="0" r="19050" b="28575"/>
                <wp:wrapNone/>
                <wp:docPr id="36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783243" id="Łącznik prosty 36" o:spid="_x0000_s1026" style="position:absolute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4.95pt,16.9pt" to="114.9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DB9F32" wp14:editId="45771130">
                <wp:simplePos x="0" y="0"/>
                <wp:positionH relativeFrom="column">
                  <wp:posOffset>1216025</wp:posOffset>
                </wp:positionH>
                <wp:positionV relativeFrom="paragraph">
                  <wp:posOffset>218531</wp:posOffset>
                </wp:positionV>
                <wp:extent cx="0" cy="295275"/>
                <wp:effectExtent l="0" t="0" r="19050" b="28575"/>
                <wp:wrapNone/>
                <wp:docPr id="33" name="Łącznik prost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160F72" id="Łącznik prosty 33" o:spid="_x0000_s1026" style="position:absolute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75pt,17.2pt" to="95.7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DB37FB" wp14:editId="0BFF4DFC">
                <wp:simplePos x="0" y="0"/>
                <wp:positionH relativeFrom="column">
                  <wp:posOffset>28162</wp:posOffset>
                </wp:positionH>
                <wp:positionV relativeFrom="paragraph">
                  <wp:posOffset>211867</wp:posOffset>
                </wp:positionV>
                <wp:extent cx="2232838" cy="295275"/>
                <wp:effectExtent l="0" t="0" r="15240" b="2857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8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0ECCFE" id="Prostokąt 28" o:spid="_x0000_s1026" style="position:absolute;margin-left:2.2pt;margin-top:16.7pt;width:175.8pt;height:23.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" fillcolor="white [3201]" strokecolor="black [3200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5F800E" wp14:editId="56C08C2D">
                <wp:simplePos x="0" y="0"/>
                <wp:positionH relativeFrom="column">
                  <wp:posOffset>947354</wp:posOffset>
                </wp:positionH>
                <wp:positionV relativeFrom="paragraph">
                  <wp:posOffset>212593</wp:posOffset>
                </wp:positionV>
                <wp:extent cx="0" cy="295275"/>
                <wp:effectExtent l="0" t="0" r="19050" b="28575"/>
                <wp:wrapNone/>
                <wp:docPr id="32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FA60BB" id="Łącznik prosty 32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pt,16.75pt" to="74.6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CE7430" wp14:editId="124C271D">
                <wp:simplePos x="0" y="0"/>
                <wp:positionH relativeFrom="column">
                  <wp:posOffset>711612</wp:posOffset>
                </wp:positionH>
                <wp:positionV relativeFrom="paragraph">
                  <wp:posOffset>217896</wp:posOffset>
                </wp:positionV>
                <wp:extent cx="0" cy="295275"/>
                <wp:effectExtent l="0" t="0" r="19050" b="28575"/>
                <wp:wrapNone/>
                <wp:docPr id="31" name="Łącznik prost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F47356" id="Łącznik prosty 31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05pt,17.15pt" to="56.05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E853691" wp14:editId="278B008A">
                <wp:simplePos x="0" y="0"/>
                <wp:positionH relativeFrom="column">
                  <wp:posOffset>469900</wp:posOffset>
                </wp:positionH>
                <wp:positionV relativeFrom="paragraph">
                  <wp:posOffset>214721</wp:posOffset>
                </wp:positionV>
                <wp:extent cx="0" cy="295275"/>
                <wp:effectExtent l="0" t="0" r="19050" b="28575"/>
                <wp:wrapNone/>
                <wp:docPr id="30" name="Łącznik prost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13F47B" id="Łącznik prosty 30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pt,16.9pt" to="37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A079E3" wp14:editId="1970C572">
                <wp:simplePos x="0" y="0"/>
                <wp:positionH relativeFrom="column">
                  <wp:posOffset>234950</wp:posOffset>
                </wp:positionH>
                <wp:positionV relativeFrom="paragraph">
                  <wp:posOffset>217896</wp:posOffset>
                </wp:positionV>
                <wp:extent cx="0" cy="295275"/>
                <wp:effectExtent l="0" t="0" r="19050" b="28575"/>
                <wp:wrapNone/>
                <wp:docPr id="29" name="Łącznik prost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3A64C4" id="Łącznik prosty 29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5pt,17.15pt" to="18.5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6766E3" w:rsidRPr="00A8024E">
        <w:rPr>
          <w:rFonts w:asciiTheme="majorHAnsi" w:hAnsiTheme="majorHAnsi" w:cstheme="majorHAnsi"/>
          <w:sz w:val="23"/>
          <w:szCs w:val="23"/>
        </w:rPr>
        <w:t>Adres korespondencyjny (kod pocztowy, miejscowość)</w:t>
      </w:r>
    </w:p>
    <w:p w14:paraId="1A500AAA" w14:textId="77777777" w:rsidR="006766E3" w:rsidRPr="00A8024E" w:rsidRDefault="006766E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0BB5D010" w14:textId="77777777" w:rsidR="006766E3" w:rsidRPr="00A8024E" w:rsidRDefault="006766E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color w:val="FF0000"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5360F0" wp14:editId="17BA8559">
                <wp:simplePos x="0" y="0"/>
                <wp:positionH relativeFrom="column">
                  <wp:posOffset>10633</wp:posOffset>
                </wp:positionH>
                <wp:positionV relativeFrom="paragraph">
                  <wp:posOffset>221320</wp:posOffset>
                </wp:positionV>
                <wp:extent cx="6153150" cy="295275"/>
                <wp:effectExtent l="0" t="0" r="19050" b="2857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983C11" id="Prostokąt 38" o:spid="_x0000_s1026" style="position:absolute;margin-left:.85pt;margin-top:17.45pt;width:484.5pt;height:23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" fillcolor="white [3201]" strokecolor="black [3200]" strokeweight="1pt"/>
            </w:pict>
          </mc:Fallback>
        </mc:AlternateContent>
      </w:r>
      <w:r w:rsidRPr="00A8024E">
        <w:rPr>
          <w:rFonts w:asciiTheme="majorHAnsi" w:hAnsiTheme="majorHAnsi" w:cstheme="majorHAnsi"/>
          <w:sz w:val="23"/>
          <w:szCs w:val="23"/>
        </w:rPr>
        <w:t>Nr telefonu</w:t>
      </w:r>
    </w:p>
    <w:p w14:paraId="58FBA10C" w14:textId="77777777" w:rsidR="006766E3" w:rsidRPr="00A8024E" w:rsidRDefault="006766E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485E1BC8" w14:textId="77777777" w:rsidR="00D56D1E" w:rsidRPr="00A8024E" w:rsidRDefault="006766E3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Adres e-mail</w:t>
      </w:r>
    </w:p>
    <w:p w14:paraId="5D5C9A00" w14:textId="77777777" w:rsidR="006766E3" w:rsidRPr="00A8024E" w:rsidRDefault="00A8024E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br w:type="column"/>
      </w:r>
      <w:r w:rsidR="00A351AD" w:rsidRPr="00A8024E">
        <w:rPr>
          <w:rFonts w:asciiTheme="majorHAnsi" w:hAnsiTheme="majorHAnsi" w:cstheme="majorHAnsi"/>
          <w:sz w:val="23"/>
          <w:szCs w:val="23"/>
        </w:rPr>
        <w:lastRenderedPageBreak/>
        <w:t>II</w:t>
      </w:r>
      <w:r w:rsidR="006766E3" w:rsidRPr="00A8024E">
        <w:rPr>
          <w:rFonts w:asciiTheme="majorHAnsi" w:hAnsiTheme="majorHAnsi" w:cstheme="majorHAnsi"/>
          <w:sz w:val="23"/>
          <w:szCs w:val="23"/>
        </w:rPr>
        <w:t>. Preferencje wnioskodawcy dotyczące lokalu</w:t>
      </w:r>
    </w:p>
    <w:p w14:paraId="448CE3BE" w14:textId="77777777" w:rsidR="006766E3" w:rsidRPr="00A8024E" w:rsidRDefault="006766E3" w:rsidP="000212C3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Wnioskuję o przyznanie mi lokalu:</w:t>
      </w:r>
    </w:p>
    <w:p w14:paraId="6C09BF85" w14:textId="77777777" w:rsidR="006766E3" w:rsidRPr="00A8024E" w:rsidRDefault="006766E3" w:rsidP="000212C3">
      <w:pPr>
        <w:pStyle w:val="Akapitzlist"/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9A569C" wp14:editId="60F9901D">
                <wp:simplePos x="0" y="0"/>
                <wp:positionH relativeFrom="column">
                  <wp:posOffset>2567527</wp:posOffset>
                </wp:positionH>
                <wp:positionV relativeFrom="paragraph">
                  <wp:posOffset>183515</wp:posOffset>
                </wp:positionV>
                <wp:extent cx="382270" cy="201930"/>
                <wp:effectExtent l="0" t="0" r="17780" b="26670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201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83B7C6" id="Prostokąt 40" o:spid="_x0000_s1026" style="position:absolute;margin-left:202.15pt;margin-top:14.45pt;width:30.1pt;height:15.9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11A8286" wp14:editId="510E2E4A">
                <wp:simplePos x="0" y="0"/>
                <wp:positionH relativeFrom="column">
                  <wp:posOffset>4752754</wp:posOffset>
                </wp:positionH>
                <wp:positionV relativeFrom="paragraph">
                  <wp:posOffset>182186</wp:posOffset>
                </wp:positionV>
                <wp:extent cx="382772" cy="202019"/>
                <wp:effectExtent l="0" t="0" r="17780" b="26670"/>
                <wp:wrapNone/>
                <wp:docPr id="41" name="Prostoką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2020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88A9DC" id="Prostokąt 41" o:spid="_x0000_s1026" style="position:absolute;margin-left:374.25pt;margin-top:14.35pt;width:30.15pt;height:15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129E08" wp14:editId="6D4567E1">
                <wp:simplePos x="0" y="0"/>
                <wp:positionH relativeFrom="column">
                  <wp:posOffset>333375</wp:posOffset>
                </wp:positionH>
                <wp:positionV relativeFrom="paragraph">
                  <wp:posOffset>174832</wp:posOffset>
                </wp:positionV>
                <wp:extent cx="382772" cy="202019"/>
                <wp:effectExtent l="0" t="0" r="17780" b="26670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2020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AB529C" id="Prostokąt 39" o:spid="_x0000_s1026" style="position:absolute;margin-left:26.25pt;margin-top:13.75pt;width:30.15pt;height:15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" fillcolor="white [3212]" strokecolor="black [3213]" strokeweight="1pt"/>
            </w:pict>
          </mc:Fallback>
        </mc:AlternateContent>
      </w:r>
    </w:p>
    <w:p w14:paraId="4D0546CE" w14:textId="77777777" w:rsidR="006766E3" w:rsidRPr="00A8024E" w:rsidRDefault="006766E3" w:rsidP="000212C3">
      <w:pPr>
        <w:pStyle w:val="Akapitzlist"/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5E7A1F7B" w14:textId="77777777" w:rsidR="006766E3" w:rsidRPr="00A8024E" w:rsidRDefault="00A9408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- jednopokojowego  </w:t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6766E3" w:rsidRPr="00A8024E">
        <w:rPr>
          <w:rFonts w:asciiTheme="majorHAnsi" w:hAnsiTheme="majorHAnsi" w:cstheme="majorHAnsi"/>
          <w:sz w:val="23"/>
          <w:szCs w:val="23"/>
        </w:rPr>
        <w:t>- dwupokojowego</w:t>
      </w:r>
      <w:r w:rsidR="006766E3" w:rsidRPr="00A8024E">
        <w:rPr>
          <w:rFonts w:asciiTheme="majorHAnsi" w:hAnsiTheme="majorHAnsi" w:cstheme="majorHAnsi"/>
          <w:sz w:val="23"/>
          <w:szCs w:val="23"/>
        </w:rPr>
        <w:tab/>
      </w:r>
      <w:r w:rsidR="006766E3" w:rsidRPr="00A8024E">
        <w:rPr>
          <w:rFonts w:asciiTheme="majorHAnsi" w:hAnsiTheme="majorHAnsi" w:cstheme="majorHAnsi"/>
          <w:sz w:val="23"/>
          <w:szCs w:val="23"/>
        </w:rPr>
        <w:tab/>
      </w:r>
      <w:r w:rsidR="006766E3" w:rsidRPr="00A8024E">
        <w:rPr>
          <w:rFonts w:asciiTheme="majorHAnsi" w:hAnsiTheme="majorHAnsi" w:cstheme="majorHAnsi"/>
          <w:sz w:val="23"/>
          <w:szCs w:val="23"/>
        </w:rPr>
        <w:tab/>
        <w:t>-</w:t>
      </w:r>
      <w:r w:rsidR="00FE1D16" w:rsidRPr="00A8024E">
        <w:rPr>
          <w:rFonts w:asciiTheme="majorHAnsi" w:hAnsiTheme="majorHAnsi" w:cstheme="majorHAnsi"/>
          <w:sz w:val="23"/>
          <w:szCs w:val="23"/>
        </w:rPr>
        <w:t xml:space="preserve"> </w:t>
      </w:r>
      <w:r w:rsidR="006766E3" w:rsidRPr="00A8024E">
        <w:rPr>
          <w:rFonts w:asciiTheme="majorHAnsi" w:hAnsiTheme="majorHAnsi" w:cstheme="majorHAnsi"/>
          <w:sz w:val="23"/>
          <w:szCs w:val="23"/>
        </w:rPr>
        <w:t>trzypokojowego</w:t>
      </w:r>
    </w:p>
    <w:p w14:paraId="0E1698F0" w14:textId="77777777" w:rsidR="00A351AD" w:rsidRPr="00A8024E" w:rsidRDefault="00A351AD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13F5EE35" w14:textId="77777777" w:rsidR="006766E3" w:rsidRPr="00A8024E" w:rsidRDefault="006766E3" w:rsidP="000212C3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W przypadku braku możliwości przyznania mi lokalu</w:t>
      </w:r>
      <w:r w:rsidR="00FE1D16" w:rsidRPr="00A8024E">
        <w:rPr>
          <w:rFonts w:asciiTheme="majorHAnsi" w:hAnsiTheme="majorHAnsi" w:cstheme="majorHAnsi"/>
          <w:sz w:val="23"/>
          <w:szCs w:val="23"/>
        </w:rPr>
        <w:t>, o który wnioskuję w pkt. 1, w </w:t>
      </w:r>
      <w:r w:rsidRPr="00A8024E">
        <w:rPr>
          <w:rFonts w:asciiTheme="majorHAnsi" w:hAnsiTheme="majorHAnsi" w:cstheme="majorHAnsi"/>
          <w:sz w:val="23"/>
          <w:szCs w:val="23"/>
        </w:rPr>
        <w:t>drugiej kolejności wnioskuję o przyznanie mi lokalu:</w:t>
      </w:r>
    </w:p>
    <w:p w14:paraId="5CC01183" w14:textId="77777777" w:rsidR="004B25AB" w:rsidRPr="00A8024E" w:rsidRDefault="004B25A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AAF0DD0" wp14:editId="48B1ADC4">
                <wp:simplePos x="0" y="0"/>
                <wp:positionH relativeFrom="column">
                  <wp:posOffset>4763770</wp:posOffset>
                </wp:positionH>
                <wp:positionV relativeFrom="paragraph">
                  <wp:posOffset>48260</wp:posOffset>
                </wp:positionV>
                <wp:extent cx="382772" cy="202019"/>
                <wp:effectExtent l="0" t="0" r="17780" b="26670"/>
                <wp:wrapNone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2020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59C467" id="Prostokąt 42" o:spid="_x0000_s1026" style="position:absolute;margin-left:375.1pt;margin-top:3.8pt;width:30.15pt;height:15.9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6423CC" wp14:editId="13BE4305">
                <wp:simplePos x="0" y="0"/>
                <wp:positionH relativeFrom="column">
                  <wp:posOffset>2584450</wp:posOffset>
                </wp:positionH>
                <wp:positionV relativeFrom="paragraph">
                  <wp:posOffset>49530</wp:posOffset>
                </wp:positionV>
                <wp:extent cx="382772" cy="202019"/>
                <wp:effectExtent l="0" t="0" r="17780" b="26670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2020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17D0CA" id="Prostokąt 43" o:spid="_x0000_s1026" style="position:absolute;margin-left:203.5pt;margin-top:3.9pt;width:30.15pt;height:15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" fillcolor="white [3212]" strokecolor="black [3213]" strokeweight="1pt"/>
            </w:pict>
          </mc:Fallback>
        </mc:AlternateContent>
      </w: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51DDE9A" wp14:editId="65F16DDE">
                <wp:simplePos x="0" y="0"/>
                <wp:positionH relativeFrom="column">
                  <wp:posOffset>240665</wp:posOffset>
                </wp:positionH>
                <wp:positionV relativeFrom="paragraph">
                  <wp:posOffset>46990</wp:posOffset>
                </wp:positionV>
                <wp:extent cx="382772" cy="202019"/>
                <wp:effectExtent l="0" t="0" r="17780" b="26670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2020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69F57F" id="Prostokąt 44" o:spid="_x0000_s1026" style="position:absolute;margin-left:18.95pt;margin-top:3.7pt;width:30.15pt;height:15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" fillcolor="white [3212]" strokecolor="black [3213]" strokeweight="1pt"/>
            </w:pict>
          </mc:Fallback>
        </mc:AlternateContent>
      </w:r>
    </w:p>
    <w:p w14:paraId="4F6CB983" w14:textId="77777777" w:rsidR="006766E3" w:rsidRPr="00A8024E" w:rsidRDefault="004B25A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- jedno</w:t>
      </w:r>
      <w:r w:rsidR="00F634C7" w:rsidRPr="00A8024E">
        <w:rPr>
          <w:rFonts w:asciiTheme="majorHAnsi" w:hAnsiTheme="majorHAnsi" w:cstheme="majorHAnsi"/>
          <w:sz w:val="23"/>
          <w:szCs w:val="23"/>
        </w:rPr>
        <w:t>pokojowego</w:t>
      </w:r>
      <w:r w:rsidR="00F634C7" w:rsidRPr="00A8024E">
        <w:rPr>
          <w:rFonts w:asciiTheme="majorHAnsi" w:hAnsiTheme="majorHAnsi" w:cstheme="majorHAnsi"/>
          <w:sz w:val="23"/>
          <w:szCs w:val="23"/>
        </w:rPr>
        <w:tab/>
      </w:r>
      <w:r w:rsidR="00F634C7" w:rsidRPr="00A8024E">
        <w:rPr>
          <w:rFonts w:asciiTheme="majorHAnsi" w:hAnsiTheme="majorHAnsi" w:cstheme="majorHAnsi"/>
          <w:sz w:val="23"/>
          <w:szCs w:val="23"/>
        </w:rPr>
        <w:tab/>
      </w:r>
      <w:r w:rsidR="00F634C7" w:rsidRPr="00A8024E">
        <w:rPr>
          <w:rFonts w:asciiTheme="majorHAnsi" w:hAnsiTheme="majorHAnsi" w:cstheme="majorHAnsi"/>
          <w:sz w:val="23"/>
          <w:szCs w:val="23"/>
        </w:rPr>
        <w:tab/>
        <w:t>- dwupokojowego</w:t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-</w:t>
      </w:r>
      <w:r w:rsidR="00D57491" w:rsidRPr="00A8024E">
        <w:rPr>
          <w:rFonts w:asciiTheme="majorHAnsi" w:hAnsiTheme="majorHAnsi" w:cstheme="majorHAnsi"/>
          <w:sz w:val="23"/>
          <w:szCs w:val="23"/>
        </w:rPr>
        <w:t xml:space="preserve"> </w:t>
      </w:r>
      <w:r w:rsidRPr="00A8024E">
        <w:rPr>
          <w:rFonts w:asciiTheme="majorHAnsi" w:hAnsiTheme="majorHAnsi" w:cstheme="majorHAnsi"/>
          <w:sz w:val="23"/>
          <w:szCs w:val="23"/>
        </w:rPr>
        <w:t>trzy</w:t>
      </w:r>
      <w:r w:rsidR="00F634C7" w:rsidRPr="00A8024E">
        <w:rPr>
          <w:rFonts w:asciiTheme="majorHAnsi" w:hAnsiTheme="majorHAnsi" w:cstheme="majorHAnsi"/>
          <w:sz w:val="23"/>
          <w:szCs w:val="23"/>
        </w:rPr>
        <w:t>pokojowego</w:t>
      </w:r>
      <w:r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1915B826" w14:textId="77777777" w:rsidR="00D56D1E" w:rsidRPr="00A8024E" w:rsidRDefault="00D56D1E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7146504F" w14:textId="77777777" w:rsidR="00D56D1E" w:rsidRPr="00A8024E" w:rsidRDefault="004B25A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III. Informacja o osobach zgł</w:t>
      </w:r>
      <w:r w:rsidR="00D56D1E" w:rsidRPr="00A8024E">
        <w:rPr>
          <w:rFonts w:asciiTheme="majorHAnsi" w:hAnsiTheme="majorHAnsi" w:cstheme="majorHAnsi"/>
          <w:sz w:val="23"/>
          <w:szCs w:val="23"/>
        </w:rPr>
        <w:t xml:space="preserve">oszonych we wniosku </w:t>
      </w:r>
    </w:p>
    <w:p w14:paraId="3183E3FB" w14:textId="77777777" w:rsidR="004B25AB" w:rsidRPr="00A8024E" w:rsidRDefault="00D56D1E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Oświadczam, że moje gospodarstwo domowe składa się z następujących osób:</w:t>
      </w:r>
    </w:p>
    <w:p w14:paraId="2BCDE2A3" w14:textId="77777777" w:rsidR="00D56D1E" w:rsidRPr="00A8024E" w:rsidRDefault="00D56D1E" w:rsidP="000212C3">
      <w:pPr>
        <w:pStyle w:val="Akapitzlist"/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147C4183" w14:textId="77777777" w:rsidR="004B25AB" w:rsidRPr="00A8024E" w:rsidRDefault="00A9408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1</w:t>
      </w:r>
      <w:r w:rsidR="004B25AB" w:rsidRPr="00A8024E">
        <w:rPr>
          <w:rFonts w:asciiTheme="majorHAnsi" w:hAnsiTheme="majorHAnsi" w:cstheme="majorHAnsi"/>
          <w:sz w:val="23"/>
          <w:szCs w:val="23"/>
        </w:rPr>
        <w:t>…………</w:t>
      </w:r>
      <w:r w:rsidRPr="00A8024E">
        <w:rPr>
          <w:rFonts w:asciiTheme="majorHAnsi" w:hAnsiTheme="majorHAnsi" w:cstheme="majorHAnsi"/>
          <w:sz w:val="23"/>
          <w:szCs w:val="23"/>
        </w:rPr>
        <w:t>………………………..………… – wnioskodawca,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4B25AB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</w:t>
      </w:r>
      <w:r w:rsidR="00E50AB1">
        <w:rPr>
          <w:rFonts w:asciiTheme="majorHAnsi" w:hAnsiTheme="majorHAnsi" w:cstheme="majorHAnsi"/>
          <w:sz w:val="23"/>
          <w:szCs w:val="23"/>
        </w:rPr>
        <w:t>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 xml:space="preserve">…… </w:t>
      </w:r>
      <w:r w:rsidR="004B25AB" w:rsidRPr="00A8024E">
        <w:rPr>
          <w:rFonts w:asciiTheme="majorHAnsi" w:hAnsiTheme="majorHAnsi" w:cstheme="majorHAnsi"/>
          <w:sz w:val="23"/>
          <w:szCs w:val="23"/>
        </w:rPr>
        <w:t xml:space="preserve">                             </w:t>
      </w:r>
      <w:r w:rsidR="00E50AB1">
        <w:rPr>
          <w:rFonts w:asciiTheme="majorHAnsi" w:hAnsiTheme="majorHAnsi" w:cstheme="majorHAnsi"/>
          <w:sz w:val="23"/>
          <w:szCs w:val="23"/>
        </w:rPr>
        <w:t xml:space="preserve">                    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>(imię i nazwisko)</w:t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4B25AB" w:rsidRPr="00A8024E">
        <w:rPr>
          <w:rFonts w:asciiTheme="majorHAnsi" w:hAnsiTheme="majorHAnsi" w:cstheme="majorHAnsi"/>
          <w:sz w:val="23"/>
          <w:szCs w:val="23"/>
        </w:rPr>
        <w:t>(data urodzenia)</w:t>
      </w:r>
    </w:p>
    <w:p w14:paraId="7DE9FE33" w14:textId="77777777" w:rsidR="004B25AB" w:rsidRPr="00A8024E" w:rsidRDefault="004B25A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2. ……………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D57491"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>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 xml:space="preserve">……  </w:t>
      </w:r>
      <w:r w:rsidRPr="00A8024E">
        <w:rPr>
          <w:rFonts w:asciiTheme="majorHAnsi" w:hAnsiTheme="majorHAnsi" w:cstheme="majorHAnsi"/>
          <w:sz w:val="23"/>
          <w:szCs w:val="23"/>
        </w:rPr>
        <w:t xml:space="preserve">                                            </w:t>
      </w:r>
      <w:r w:rsidR="00E50AB1">
        <w:rPr>
          <w:rFonts w:asciiTheme="majorHAnsi" w:hAnsiTheme="majorHAnsi" w:cstheme="majorHAnsi"/>
          <w:sz w:val="23"/>
          <w:szCs w:val="23"/>
        </w:rPr>
        <w:t xml:space="preserve">                             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 xml:space="preserve">(imię </w:t>
      </w:r>
      <w:r w:rsidR="00E50AB1">
        <w:rPr>
          <w:rFonts w:asciiTheme="majorHAnsi" w:hAnsiTheme="majorHAnsi" w:cstheme="majorHAnsi"/>
          <w:sz w:val="23"/>
          <w:szCs w:val="23"/>
        </w:rPr>
        <w:t>i nazwisko)</w:t>
      </w:r>
      <w:r w:rsidR="00E50AB1">
        <w:rPr>
          <w:rFonts w:asciiTheme="majorHAnsi" w:hAnsiTheme="majorHAnsi" w:cstheme="majorHAnsi"/>
          <w:sz w:val="23"/>
          <w:szCs w:val="23"/>
        </w:rPr>
        <w:tab/>
        <w:t>(data urodzenia)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14C9F2E6" w14:textId="77777777" w:rsidR="00C7402D" w:rsidRPr="00A8024E" w:rsidRDefault="00A9408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3. ……………………………………………,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>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 xml:space="preserve">……  </w:t>
      </w:r>
      <w:r w:rsidRPr="00A8024E">
        <w:rPr>
          <w:rFonts w:asciiTheme="majorHAnsi" w:hAnsiTheme="majorHAnsi" w:cstheme="majorHAnsi"/>
          <w:sz w:val="23"/>
          <w:szCs w:val="23"/>
        </w:rPr>
        <w:t xml:space="preserve">  </w:t>
      </w:r>
      <w:r w:rsidR="00C7402D" w:rsidRPr="00A8024E">
        <w:rPr>
          <w:rFonts w:asciiTheme="majorHAnsi" w:hAnsiTheme="majorHAnsi" w:cstheme="majorHAnsi"/>
          <w:sz w:val="23"/>
          <w:szCs w:val="23"/>
        </w:rPr>
        <w:t xml:space="preserve">                                                                           </w:t>
      </w:r>
      <w:r w:rsidR="00C7402D" w:rsidRPr="00A8024E">
        <w:rPr>
          <w:rFonts w:asciiTheme="majorHAnsi" w:hAnsiTheme="majorHAnsi" w:cstheme="majorHAnsi"/>
          <w:sz w:val="23"/>
          <w:szCs w:val="23"/>
        </w:rPr>
        <w:tab/>
        <w:t xml:space="preserve">(imię </w:t>
      </w:r>
      <w:r w:rsidR="00E50AB1">
        <w:rPr>
          <w:rFonts w:asciiTheme="majorHAnsi" w:hAnsiTheme="majorHAnsi" w:cstheme="majorHAnsi"/>
          <w:sz w:val="23"/>
          <w:szCs w:val="23"/>
        </w:rPr>
        <w:t xml:space="preserve">i nazwisko)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>(data urodzenia)</w:t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22782B83" w14:textId="77777777" w:rsidR="00C7402D" w:rsidRPr="00A8024E" w:rsidRDefault="00D5749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4. 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</w:t>
      </w:r>
      <w:r w:rsidR="00A351AD" w:rsidRPr="00A8024E">
        <w:rPr>
          <w:rFonts w:asciiTheme="majorHAnsi" w:hAnsiTheme="majorHAnsi" w:cstheme="majorHAnsi"/>
          <w:sz w:val="23"/>
          <w:szCs w:val="23"/>
        </w:rPr>
        <w:t>….</w:t>
      </w:r>
      <w:r w:rsidR="00A9408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>…………………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 xml:space="preserve"> </w:t>
      </w:r>
      <w:r w:rsidR="00E50AB1">
        <w:rPr>
          <w:rFonts w:asciiTheme="majorHAnsi" w:hAnsiTheme="majorHAnsi" w:cstheme="majorHAnsi"/>
          <w:sz w:val="23"/>
          <w:szCs w:val="23"/>
        </w:rPr>
        <w:tab/>
        <w:t xml:space="preserve">(imię i nazwisko)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(da</w:t>
      </w:r>
      <w:r w:rsidR="00E50AB1">
        <w:rPr>
          <w:rFonts w:asciiTheme="majorHAnsi" w:hAnsiTheme="majorHAnsi" w:cstheme="majorHAnsi"/>
          <w:sz w:val="23"/>
          <w:szCs w:val="23"/>
        </w:rPr>
        <w:t>ta urodzenia)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7729FEC7" w14:textId="77777777" w:rsidR="00E50AB1" w:rsidRDefault="00D5749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5. 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</w:t>
      </w:r>
      <w:r w:rsidR="00A351AD" w:rsidRPr="00A8024E">
        <w:rPr>
          <w:rFonts w:asciiTheme="majorHAnsi" w:hAnsiTheme="majorHAnsi" w:cstheme="majorHAnsi"/>
          <w:sz w:val="23"/>
          <w:szCs w:val="23"/>
        </w:rPr>
        <w:t>….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E50AB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>…………………</w:t>
      </w:r>
    </w:p>
    <w:p w14:paraId="21200F5B" w14:textId="77777777" w:rsidR="00C7402D" w:rsidRPr="00A8024E" w:rsidRDefault="00E50AB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 xml:space="preserve">(imię </w:t>
      </w:r>
      <w:r>
        <w:rPr>
          <w:rFonts w:asciiTheme="majorHAnsi" w:hAnsiTheme="majorHAnsi" w:cstheme="majorHAnsi"/>
          <w:sz w:val="23"/>
          <w:szCs w:val="23"/>
        </w:rPr>
        <w:t xml:space="preserve">i nazwisko) </w:t>
      </w:r>
      <w:r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>(data urodzenia)</w:t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65F9E1A9" w14:textId="77777777" w:rsidR="00C7402D" w:rsidRPr="00A8024E" w:rsidRDefault="00D5749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6. 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</w:t>
      </w:r>
      <w:r w:rsidR="00A351AD" w:rsidRPr="00A8024E">
        <w:rPr>
          <w:rFonts w:asciiTheme="majorHAnsi" w:hAnsiTheme="majorHAnsi" w:cstheme="majorHAnsi"/>
          <w:sz w:val="23"/>
          <w:szCs w:val="23"/>
        </w:rPr>
        <w:t>….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</w:t>
      </w:r>
      <w:r w:rsidR="00E50AB1">
        <w:rPr>
          <w:rFonts w:asciiTheme="majorHAnsi" w:hAnsiTheme="majorHAnsi" w:cstheme="majorHAnsi"/>
          <w:sz w:val="23"/>
          <w:szCs w:val="23"/>
        </w:rPr>
        <w:t>………………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 xml:space="preserve">……                       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 xml:space="preserve">(imię </w:t>
      </w:r>
      <w:r w:rsidR="00E50AB1">
        <w:rPr>
          <w:rFonts w:asciiTheme="majorHAnsi" w:hAnsiTheme="majorHAnsi" w:cstheme="majorHAnsi"/>
          <w:sz w:val="23"/>
          <w:szCs w:val="23"/>
        </w:rPr>
        <w:t xml:space="preserve">i nazwisko)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>(data urodzenia)</w:t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3E52F4CD" w14:textId="77777777" w:rsidR="002B51A5" w:rsidRPr="00A8024E" w:rsidRDefault="00D57491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7. 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………………………,</w:t>
      </w:r>
      <w:r w:rsidR="00E50AB1">
        <w:rPr>
          <w:rFonts w:asciiTheme="majorHAnsi" w:hAnsiTheme="majorHAnsi" w:cstheme="majorHAnsi"/>
          <w:sz w:val="23"/>
          <w:szCs w:val="23"/>
        </w:rPr>
        <w:t xml:space="preserve"> </w:t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</w:t>
      </w:r>
      <w:r w:rsidR="00A351AD" w:rsidRPr="00A8024E">
        <w:rPr>
          <w:rFonts w:asciiTheme="majorHAnsi" w:hAnsiTheme="majorHAnsi" w:cstheme="majorHAnsi"/>
          <w:sz w:val="23"/>
          <w:szCs w:val="23"/>
        </w:rPr>
        <w:t>….</w:t>
      </w:r>
      <w:r w:rsidR="00A94081" w:rsidRPr="00A8024E">
        <w:rPr>
          <w:rFonts w:asciiTheme="majorHAnsi" w:hAnsiTheme="majorHAnsi" w:cstheme="majorHAnsi"/>
          <w:sz w:val="23"/>
          <w:szCs w:val="23"/>
        </w:rPr>
        <w:t>…</w:t>
      </w:r>
      <w:r w:rsidR="00E50AB1">
        <w:rPr>
          <w:rFonts w:asciiTheme="majorHAnsi" w:hAnsiTheme="majorHAnsi" w:cstheme="majorHAnsi"/>
          <w:sz w:val="23"/>
          <w:szCs w:val="23"/>
        </w:rPr>
        <w:t>…………………….</w:t>
      </w:r>
      <w:r w:rsidR="00E50AB1" w:rsidRPr="00A8024E">
        <w:rPr>
          <w:rFonts w:asciiTheme="majorHAnsi" w:hAnsiTheme="majorHAnsi" w:cstheme="majorHAnsi"/>
          <w:sz w:val="23"/>
          <w:szCs w:val="23"/>
        </w:rPr>
        <w:t xml:space="preserve">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 xml:space="preserve">(imię </w:t>
      </w:r>
      <w:r w:rsidR="00E50AB1">
        <w:rPr>
          <w:rFonts w:asciiTheme="majorHAnsi" w:hAnsiTheme="majorHAnsi" w:cstheme="majorHAnsi"/>
          <w:sz w:val="23"/>
          <w:szCs w:val="23"/>
        </w:rPr>
        <w:t xml:space="preserve">i nazwisko) 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>(data urodzenia)</w:t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A351AD" w:rsidRPr="00A8024E">
        <w:rPr>
          <w:rFonts w:asciiTheme="majorHAnsi" w:hAnsiTheme="majorHAnsi" w:cstheme="majorHAnsi"/>
          <w:sz w:val="23"/>
          <w:szCs w:val="23"/>
        </w:rPr>
        <w:tab/>
      </w:r>
      <w:r w:rsidR="00C7402D" w:rsidRPr="00A8024E">
        <w:rPr>
          <w:rFonts w:asciiTheme="majorHAnsi" w:hAnsiTheme="majorHAnsi" w:cstheme="majorHAnsi"/>
          <w:sz w:val="23"/>
          <w:szCs w:val="23"/>
        </w:rPr>
        <w:t>(adres zamieszkania)</w:t>
      </w:r>
    </w:p>
    <w:p w14:paraId="0F861F3D" w14:textId="77777777" w:rsidR="00C76A1F" w:rsidRPr="00A8024E" w:rsidRDefault="00C76A1F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27691492" w14:textId="77777777" w:rsidR="00C7402D" w:rsidRPr="00A8024E" w:rsidRDefault="005036A6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br w:type="column"/>
      </w:r>
      <w:r w:rsidR="00C7402D" w:rsidRPr="00A8024E">
        <w:rPr>
          <w:rFonts w:asciiTheme="majorHAnsi" w:hAnsiTheme="majorHAnsi" w:cstheme="majorHAnsi"/>
          <w:sz w:val="23"/>
          <w:szCs w:val="23"/>
        </w:rPr>
        <w:lastRenderedPageBreak/>
        <w:t xml:space="preserve">IV. Kryteria pierwszeństwa naboru określone uchwałą nr XLVII/423/2023 </w:t>
      </w:r>
      <w:r w:rsidR="00CC11BB" w:rsidRPr="00A8024E">
        <w:rPr>
          <w:rFonts w:asciiTheme="majorHAnsi" w:hAnsiTheme="majorHAnsi" w:cstheme="majorHAnsi"/>
          <w:sz w:val="23"/>
          <w:szCs w:val="23"/>
        </w:rPr>
        <w:t xml:space="preserve">Rady Gminy Gnojnik </w:t>
      </w:r>
      <w:r w:rsidR="00E50AB1">
        <w:rPr>
          <w:rFonts w:asciiTheme="majorHAnsi" w:hAnsiTheme="majorHAnsi" w:cstheme="majorHAnsi"/>
          <w:sz w:val="23"/>
          <w:szCs w:val="23"/>
        </w:rPr>
        <w:t>z </w:t>
      </w:r>
      <w:r w:rsidR="00C7402D" w:rsidRPr="00A8024E">
        <w:rPr>
          <w:rFonts w:asciiTheme="majorHAnsi" w:hAnsiTheme="majorHAnsi" w:cstheme="majorHAnsi"/>
          <w:sz w:val="23"/>
          <w:szCs w:val="23"/>
        </w:rPr>
        <w:t xml:space="preserve">dnia 27 czerwca 2023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4"/>
        <w:gridCol w:w="3095"/>
        <w:gridCol w:w="1220"/>
        <w:gridCol w:w="1390"/>
        <w:gridCol w:w="1379"/>
        <w:gridCol w:w="1264"/>
      </w:tblGrid>
      <w:tr w:rsidR="00DF3F78" w:rsidRPr="00A8024E" w14:paraId="1E2AC134" w14:textId="77777777" w:rsidTr="000E01C6">
        <w:tc>
          <w:tcPr>
            <w:tcW w:w="742" w:type="dxa"/>
          </w:tcPr>
          <w:p w14:paraId="0546DB5E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3218" w:type="dxa"/>
          </w:tcPr>
          <w:p w14:paraId="0A5A4CB7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Kryteria</w:t>
            </w:r>
          </w:p>
        </w:tc>
        <w:tc>
          <w:tcPr>
            <w:tcW w:w="997" w:type="dxa"/>
          </w:tcPr>
          <w:p w14:paraId="453DB85C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Liczba punktów</w:t>
            </w:r>
          </w:p>
        </w:tc>
        <w:tc>
          <w:tcPr>
            <w:tcW w:w="1417" w:type="dxa"/>
          </w:tcPr>
          <w:p w14:paraId="6BD67DE2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TAK/NIE</w:t>
            </w:r>
          </w:p>
          <w:p w14:paraId="1EA8267D" w14:textId="77777777" w:rsidR="00C7402D" w:rsidRPr="00EF435B" w:rsidRDefault="00C76A1F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*</w:t>
            </w:r>
            <w:r w:rsidR="00C7402D" w:rsidRPr="00EF435B">
              <w:rPr>
                <w:rFonts w:asciiTheme="majorHAnsi" w:hAnsiTheme="majorHAnsi" w:cstheme="majorHAnsi"/>
              </w:rPr>
              <w:t xml:space="preserve"> proszę wpisać </w:t>
            </w:r>
            <w:r w:rsidRPr="00EF435B">
              <w:rPr>
                <w:rFonts w:asciiTheme="majorHAnsi" w:hAnsiTheme="majorHAnsi" w:cstheme="majorHAnsi"/>
              </w:rPr>
              <w:t>odpowiedź TAK lub NIE</w:t>
            </w:r>
          </w:p>
        </w:tc>
        <w:tc>
          <w:tcPr>
            <w:tcW w:w="1418" w:type="dxa"/>
          </w:tcPr>
          <w:p w14:paraId="33D945BA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Imię i nazwisko </w:t>
            </w:r>
            <w:r w:rsidR="00C76A1F" w:rsidRPr="00EF435B">
              <w:rPr>
                <w:rFonts w:asciiTheme="majorHAnsi" w:hAnsiTheme="majorHAnsi" w:cstheme="majorHAnsi"/>
              </w:rPr>
              <w:t>osoby, której</w:t>
            </w:r>
            <w:r w:rsidRPr="00EF435B">
              <w:rPr>
                <w:rFonts w:asciiTheme="majorHAnsi" w:hAnsiTheme="majorHAnsi" w:cstheme="majorHAnsi"/>
              </w:rPr>
              <w:t xml:space="preserve"> dotyczy kryterium</w:t>
            </w:r>
          </w:p>
        </w:tc>
        <w:tc>
          <w:tcPr>
            <w:tcW w:w="1270" w:type="dxa"/>
          </w:tcPr>
          <w:p w14:paraId="3154D2E1" w14:textId="77777777" w:rsidR="00C7402D" w:rsidRPr="00EF435B" w:rsidRDefault="00C7402D" w:rsidP="00A8024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Liczba uzyskanych punktów *uzupełnia komisja</w:t>
            </w:r>
          </w:p>
        </w:tc>
      </w:tr>
      <w:tr w:rsidR="00DF3F78" w:rsidRPr="00A8024E" w14:paraId="2F889773" w14:textId="77777777" w:rsidTr="000E01C6">
        <w:tc>
          <w:tcPr>
            <w:tcW w:w="742" w:type="dxa"/>
          </w:tcPr>
          <w:p w14:paraId="6942BBF5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3218" w:type="dxa"/>
          </w:tcPr>
          <w:p w14:paraId="40319E90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Posiadanie przez najemcą wkładu oszczędnościowego gromadzonego na rachunku bankowym na cele mieszkaniowe, którego imienny dowód stanowi książeczka mieszkaniowa wystawiona do dnia 23 października 1990 r. </w:t>
            </w:r>
          </w:p>
          <w:p w14:paraId="4A9CDE1E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- </w:t>
            </w:r>
            <w:r w:rsidRPr="00EF435B">
              <w:rPr>
                <w:rFonts w:asciiTheme="majorHAnsi" w:hAnsiTheme="majorHAnsi" w:cstheme="majorHAnsi"/>
                <w:b/>
              </w:rPr>
              <w:t>w celu wykazania spełnienia powyższego kryterium do niniejszego wniosku należy dołączyć kopię książeczki mieszkaniowej potwierdzającej jej posiadanie przez wnioskodawcę</w:t>
            </w:r>
          </w:p>
        </w:tc>
        <w:tc>
          <w:tcPr>
            <w:tcW w:w="997" w:type="dxa"/>
          </w:tcPr>
          <w:p w14:paraId="7F01FCA3" w14:textId="77777777" w:rsidR="00C7402D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5 pkt</w:t>
            </w:r>
          </w:p>
        </w:tc>
        <w:tc>
          <w:tcPr>
            <w:tcW w:w="1417" w:type="dxa"/>
          </w:tcPr>
          <w:p w14:paraId="0A45EDF5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37C6837B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55AED75B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29E4F94A" w14:textId="77777777" w:rsidTr="000E01C6">
        <w:tc>
          <w:tcPr>
            <w:tcW w:w="742" w:type="dxa"/>
          </w:tcPr>
          <w:p w14:paraId="2626E501" w14:textId="77777777" w:rsidR="00C7402D" w:rsidRPr="00EF435B" w:rsidRDefault="00480CF6" w:rsidP="00A8024E">
            <w:pPr>
              <w:spacing w:line="276" w:lineRule="auto"/>
              <w:ind w:left="29"/>
              <w:jc w:val="both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3218" w:type="dxa"/>
          </w:tcPr>
          <w:p w14:paraId="3D2C231E" w14:textId="1A31A641" w:rsidR="00C7402D" w:rsidRPr="00EF435B" w:rsidRDefault="006C32D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480CF6" w:rsidRPr="00EF435B">
              <w:rPr>
                <w:rFonts w:asciiTheme="majorHAnsi" w:hAnsiTheme="majorHAnsi" w:cstheme="majorHAnsi"/>
              </w:rPr>
              <w:t xml:space="preserve"> skład gospodarstwa domowego, na dzień złożenia wniosku, a także na każdym etapie naboru, nie wchodzi osoba, która jest właśc</w:t>
            </w:r>
            <w:r w:rsidR="00EF435B" w:rsidRPr="00EF435B">
              <w:rPr>
                <w:rFonts w:asciiTheme="majorHAnsi" w:hAnsiTheme="majorHAnsi" w:cstheme="majorHAnsi"/>
              </w:rPr>
              <w:t>icielem lub współwłaścicielem w </w:t>
            </w:r>
            <w:r w:rsidR="00480CF6" w:rsidRPr="00EF435B">
              <w:rPr>
                <w:rFonts w:asciiTheme="majorHAnsi" w:hAnsiTheme="majorHAnsi" w:cstheme="majorHAnsi"/>
              </w:rPr>
              <w:t>udziale wynoszącym co najmniej ½ budynku mieszkal</w:t>
            </w:r>
            <w:r w:rsidR="00DF3F78" w:rsidRPr="00EF435B">
              <w:rPr>
                <w:rFonts w:asciiTheme="majorHAnsi" w:hAnsiTheme="majorHAnsi" w:cstheme="majorHAnsi"/>
              </w:rPr>
              <w:t xml:space="preserve">nego jednorodzinnego lub lokalu mieszkalnego, a także nie przysługuje jej spółdzielcze własnościowe prawo do lokalu mieszkalnego lub domu jednorodzinnego </w:t>
            </w:r>
          </w:p>
          <w:p w14:paraId="614C01E0" w14:textId="77777777" w:rsidR="000E01C6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- </w:t>
            </w:r>
            <w:r w:rsidRPr="00EF435B">
              <w:rPr>
                <w:rFonts w:asciiTheme="majorHAnsi" w:hAnsiTheme="majorHAnsi" w:cstheme="majorHAnsi"/>
                <w:b/>
              </w:rPr>
              <w:t>w celu wykazania spełnienia powyższego kryterium należy wypełnić i złożyć oświadczenie wg wzoru stanowiącego załącznik nr 1 do niniejszego wniosku</w:t>
            </w:r>
          </w:p>
        </w:tc>
        <w:tc>
          <w:tcPr>
            <w:tcW w:w="997" w:type="dxa"/>
          </w:tcPr>
          <w:p w14:paraId="3BF0CF42" w14:textId="77777777" w:rsidR="00C7402D" w:rsidRPr="00EF435B" w:rsidRDefault="00DF3F78" w:rsidP="00A8024E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pkt </w:t>
            </w:r>
          </w:p>
        </w:tc>
        <w:tc>
          <w:tcPr>
            <w:tcW w:w="1417" w:type="dxa"/>
          </w:tcPr>
          <w:p w14:paraId="204BEB7F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1B963CC8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6DA68FBB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59408CA8" w14:textId="77777777" w:rsidTr="000E01C6">
        <w:tc>
          <w:tcPr>
            <w:tcW w:w="742" w:type="dxa"/>
          </w:tcPr>
          <w:p w14:paraId="503C4534" w14:textId="77777777" w:rsidR="00C7402D" w:rsidRPr="00EF435B" w:rsidRDefault="0042483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3218" w:type="dxa"/>
          </w:tcPr>
          <w:p w14:paraId="3337B402" w14:textId="77777777" w:rsidR="00C7402D" w:rsidRPr="00EF435B" w:rsidRDefault="00DF3F7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Wni</w:t>
            </w:r>
            <w:r w:rsidR="006D0219" w:rsidRPr="00EF435B">
              <w:rPr>
                <w:rFonts w:asciiTheme="majorHAnsi" w:hAnsiTheme="majorHAnsi" w:cstheme="majorHAnsi"/>
              </w:rPr>
              <w:t>oskodawcą jest osoba pełnoletnią</w:t>
            </w:r>
            <w:r w:rsidRPr="00EF435B">
              <w:rPr>
                <w:rFonts w:asciiTheme="majorHAnsi" w:hAnsiTheme="majorHAnsi" w:cstheme="majorHAnsi"/>
              </w:rPr>
              <w:t xml:space="preserve">, która na dzień </w:t>
            </w:r>
            <w:r w:rsidRPr="00EF435B">
              <w:rPr>
                <w:rFonts w:asciiTheme="majorHAnsi" w:hAnsiTheme="majorHAnsi" w:cstheme="majorHAnsi"/>
              </w:rPr>
              <w:lastRenderedPageBreak/>
              <w:t>złożenia wniosku nie przekroczyła 35 roku życia</w:t>
            </w:r>
          </w:p>
          <w:p w14:paraId="7B017B94" w14:textId="77777777" w:rsidR="000E01C6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F435B">
              <w:rPr>
                <w:rFonts w:asciiTheme="majorHAnsi" w:hAnsiTheme="majorHAnsi" w:cstheme="majorHAnsi"/>
                <w:b/>
              </w:rPr>
              <w:t>-</w:t>
            </w:r>
            <w:r w:rsidR="006D0219" w:rsidRPr="00EF435B">
              <w:rPr>
                <w:rFonts w:asciiTheme="majorHAnsi" w:hAnsiTheme="majorHAnsi" w:cstheme="majorHAnsi"/>
                <w:b/>
              </w:rPr>
              <w:t xml:space="preserve"> w celu wykazania spełnienia powyższego kryterium należy wypełnić i złożyć oświadczenie wg wzoru stanowiącego załącznik nr 2 do niniejszego wniosku </w:t>
            </w:r>
          </w:p>
        </w:tc>
        <w:tc>
          <w:tcPr>
            <w:tcW w:w="997" w:type="dxa"/>
          </w:tcPr>
          <w:p w14:paraId="02EEC838" w14:textId="77777777" w:rsidR="00C7402D" w:rsidRPr="00EF435B" w:rsidRDefault="00696CFB" w:rsidP="00A8024E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lastRenderedPageBreak/>
              <w:t>p</w:t>
            </w:r>
            <w:r w:rsidR="00DF3F78" w:rsidRPr="00EF435B">
              <w:rPr>
                <w:rFonts w:asciiTheme="majorHAnsi" w:hAnsiTheme="majorHAnsi" w:cstheme="majorHAnsi"/>
              </w:rPr>
              <w:t xml:space="preserve">kt </w:t>
            </w:r>
          </w:p>
        </w:tc>
        <w:tc>
          <w:tcPr>
            <w:tcW w:w="1417" w:type="dxa"/>
          </w:tcPr>
          <w:p w14:paraId="1D83ABBE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5F604F9F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0CDB6F11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236B17A1" w14:textId="77777777" w:rsidTr="000E01C6">
        <w:tc>
          <w:tcPr>
            <w:tcW w:w="742" w:type="dxa"/>
          </w:tcPr>
          <w:p w14:paraId="1C60ECB0" w14:textId="77777777" w:rsidR="00C7402D" w:rsidRPr="00EF435B" w:rsidRDefault="00424837" w:rsidP="00A8024E">
            <w:pPr>
              <w:spacing w:line="276" w:lineRule="auto"/>
              <w:ind w:left="29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3218" w:type="dxa"/>
          </w:tcPr>
          <w:p w14:paraId="4D64E5BE" w14:textId="77777777" w:rsidR="00C7402D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W skład gospodarstwa domowego, na dzień złożenia wniosku wchodzi przynajmniej jedno dziecko najemcy do 18 roku życia w rozumieniu ustawy z dnia 28 listopada 2003 r. o świadczeniach rodzinnych </w:t>
            </w:r>
          </w:p>
          <w:p w14:paraId="32CE80A4" w14:textId="77777777" w:rsidR="006D0219" w:rsidRPr="00EF435B" w:rsidRDefault="006D0219" w:rsidP="00A8024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F435B">
              <w:rPr>
                <w:rFonts w:asciiTheme="majorHAnsi" w:hAnsiTheme="majorHAnsi" w:cstheme="majorHAnsi"/>
                <w:b/>
              </w:rPr>
              <w:t>- w celu wykazania spełnienia powyższego kryterium należy dołączyć do wniosku akt urodzenia dziecka albo inny dokument obrazujący stan faktyczny</w:t>
            </w:r>
          </w:p>
        </w:tc>
        <w:tc>
          <w:tcPr>
            <w:tcW w:w="997" w:type="dxa"/>
          </w:tcPr>
          <w:p w14:paraId="3729EC85" w14:textId="77777777" w:rsidR="00C7402D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3 pkt na każde dziecko</w:t>
            </w:r>
          </w:p>
        </w:tc>
        <w:tc>
          <w:tcPr>
            <w:tcW w:w="1417" w:type="dxa"/>
          </w:tcPr>
          <w:p w14:paraId="5E637518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288FFE33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3717B442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52559515" w14:textId="77777777" w:rsidTr="000E01C6">
        <w:tc>
          <w:tcPr>
            <w:tcW w:w="742" w:type="dxa"/>
          </w:tcPr>
          <w:p w14:paraId="5E76322F" w14:textId="77777777" w:rsidR="00C7402D" w:rsidRPr="00EF435B" w:rsidRDefault="007C4694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       </w:t>
            </w:r>
            <w:r w:rsidR="00380D7A" w:rsidRPr="00EF435B">
              <w:rPr>
                <w:rFonts w:asciiTheme="majorHAnsi" w:hAnsiTheme="majorHAnsi" w:cstheme="majorHAnsi"/>
              </w:rPr>
              <w:t xml:space="preserve">      </w:t>
            </w:r>
            <w:r w:rsidR="00885647" w:rsidRPr="00EF435B">
              <w:rPr>
                <w:rFonts w:asciiTheme="majorHAnsi" w:hAnsiTheme="majorHAnsi" w:cstheme="majorHAnsi"/>
              </w:rPr>
              <w:t>5</w:t>
            </w:r>
            <w:r w:rsidRPr="00EF435B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218" w:type="dxa"/>
          </w:tcPr>
          <w:p w14:paraId="777025D7" w14:textId="77777777" w:rsidR="00C7402D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W skład gospodarstwa domowego, na dzień złożenia wniosku, wchodzi osoba samotnie wychowując</w:t>
            </w:r>
            <w:r w:rsidR="00EF435B" w:rsidRPr="00EF435B">
              <w:rPr>
                <w:rFonts w:asciiTheme="majorHAnsi" w:hAnsiTheme="majorHAnsi" w:cstheme="majorHAnsi"/>
              </w:rPr>
              <w:t>a dziecko w rozumieniu ustawy z </w:t>
            </w:r>
            <w:r w:rsidRPr="00EF435B">
              <w:rPr>
                <w:rFonts w:asciiTheme="majorHAnsi" w:hAnsiTheme="majorHAnsi" w:cstheme="majorHAnsi"/>
              </w:rPr>
              <w:t>dnia 28 listopada 2003 r. o</w:t>
            </w:r>
            <w:r w:rsidR="00EF435B" w:rsidRPr="00EF435B">
              <w:rPr>
                <w:rFonts w:asciiTheme="majorHAnsi" w:hAnsiTheme="majorHAnsi" w:cstheme="majorHAnsi"/>
              </w:rPr>
              <w:t> </w:t>
            </w:r>
            <w:r w:rsidRPr="00EF435B">
              <w:rPr>
                <w:rFonts w:asciiTheme="majorHAnsi" w:hAnsiTheme="majorHAnsi" w:cstheme="majorHAnsi"/>
              </w:rPr>
              <w:t>świadczeniach rodzinnych</w:t>
            </w:r>
            <w:r w:rsidR="00380D7A" w:rsidRPr="00EF435B">
              <w:rPr>
                <w:rFonts w:asciiTheme="majorHAnsi" w:hAnsiTheme="majorHAnsi" w:cstheme="majorHAnsi"/>
              </w:rPr>
              <w:t xml:space="preserve"> – </w:t>
            </w:r>
            <w:r w:rsidR="00380D7A" w:rsidRPr="00EF435B">
              <w:rPr>
                <w:rFonts w:asciiTheme="majorHAnsi" w:hAnsiTheme="majorHAnsi" w:cstheme="majorHAnsi"/>
                <w:b/>
              </w:rPr>
              <w:t>w celu wykazania spełnienia powyższego kryterium należy dołączyć do wniosku odpis wyroku sądu o przyznaniu alimentów</w:t>
            </w:r>
          </w:p>
        </w:tc>
        <w:tc>
          <w:tcPr>
            <w:tcW w:w="997" w:type="dxa"/>
          </w:tcPr>
          <w:p w14:paraId="2468911C" w14:textId="77777777" w:rsidR="00C7402D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5 pkt </w:t>
            </w:r>
          </w:p>
        </w:tc>
        <w:tc>
          <w:tcPr>
            <w:tcW w:w="1417" w:type="dxa"/>
          </w:tcPr>
          <w:p w14:paraId="5A939724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6B1A3437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675210A6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4F068C4A" w14:textId="77777777" w:rsidTr="000E01C6">
        <w:tc>
          <w:tcPr>
            <w:tcW w:w="742" w:type="dxa"/>
          </w:tcPr>
          <w:p w14:paraId="38452C3C" w14:textId="77777777" w:rsidR="00C7402D" w:rsidRPr="00EF435B" w:rsidRDefault="00380D7A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3218" w:type="dxa"/>
          </w:tcPr>
          <w:p w14:paraId="50BEB8F6" w14:textId="77777777" w:rsidR="00C7402D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Osoba do 16 roku życia wchodząca w skład gospodarstwa domowego legitymuje się orzeczeniem o</w:t>
            </w:r>
            <w:r w:rsidR="00EF435B" w:rsidRPr="00EF435B">
              <w:rPr>
                <w:rFonts w:asciiTheme="majorHAnsi" w:hAnsiTheme="majorHAnsi" w:cstheme="majorHAnsi"/>
              </w:rPr>
              <w:t> </w:t>
            </w:r>
            <w:r w:rsidRPr="00EF435B">
              <w:rPr>
                <w:rFonts w:asciiTheme="majorHAnsi" w:hAnsiTheme="majorHAnsi" w:cstheme="majorHAnsi"/>
              </w:rPr>
              <w:t>niepełnosprawności określonym w ustawie z dnia 27 sierpnia 1997</w:t>
            </w:r>
            <w:r w:rsidR="00EF435B" w:rsidRPr="00EF435B">
              <w:rPr>
                <w:rFonts w:asciiTheme="majorHAnsi" w:hAnsiTheme="majorHAnsi" w:cstheme="majorHAnsi"/>
              </w:rPr>
              <w:t xml:space="preserve"> r. o rehabilitacji zawodowej i </w:t>
            </w:r>
            <w:r w:rsidRPr="00EF435B">
              <w:rPr>
                <w:rFonts w:asciiTheme="majorHAnsi" w:hAnsiTheme="majorHAnsi" w:cstheme="majorHAnsi"/>
              </w:rPr>
              <w:t xml:space="preserve">społecznej oraz zatrudnianiu osób niepełnosprawnych </w:t>
            </w:r>
            <w:r w:rsidR="006D0219" w:rsidRPr="00EF435B">
              <w:rPr>
                <w:rFonts w:asciiTheme="majorHAnsi" w:hAnsiTheme="majorHAnsi" w:cstheme="majorHAnsi"/>
              </w:rPr>
              <w:t xml:space="preserve">– </w:t>
            </w:r>
            <w:r w:rsidR="00EF435B" w:rsidRPr="00EF435B">
              <w:rPr>
                <w:rFonts w:asciiTheme="majorHAnsi" w:hAnsiTheme="majorHAnsi" w:cstheme="majorHAnsi"/>
                <w:b/>
              </w:rPr>
              <w:t>w </w:t>
            </w:r>
            <w:r w:rsidR="006D0219" w:rsidRPr="00EF435B">
              <w:rPr>
                <w:rFonts w:asciiTheme="majorHAnsi" w:hAnsiTheme="majorHAnsi" w:cstheme="majorHAnsi"/>
                <w:b/>
              </w:rPr>
              <w:t xml:space="preserve">celu wykazania spełnienia powyższego kryterium należy </w:t>
            </w:r>
            <w:r w:rsidR="006D0219" w:rsidRPr="00EF435B">
              <w:rPr>
                <w:rFonts w:asciiTheme="majorHAnsi" w:hAnsiTheme="majorHAnsi" w:cstheme="majorHAnsi"/>
                <w:b/>
              </w:rPr>
              <w:lastRenderedPageBreak/>
              <w:t xml:space="preserve">dołączyć do wniosku kopie orzeczeń o stwierdzeniu stopnia niepełnosprawności </w:t>
            </w:r>
            <w:r w:rsidR="00EF435B" w:rsidRPr="00EF435B">
              <w:rPr>
                <w:rFonts w:asciiTheme="majorHAnsi" w:hAnsiTheme="majorHAnsi" w:cstheme="majorHAnsi"/>
                <w:b/>
              </w:rPr>
              <w:t>każdej osoby wchodzącej w </w:t>
            </w:r>
            <w:r w:rsidR="001C146F" w:rsidRPr="00EF435B">
              <w:rPr>
                <w:rFonts w:asciiTheme="majorHAnsi" w:hAnsiTheme="majorHAnsi" w:cstheme="majorHAnsi"/>
                <w:b/>
              </w:rPr>
              <w:t xml:space="preserve">skład gospodarstwa domowego, legitymującej się w/w orzeczeniem </w:t>
            </w:r>
          </w:p>
        </w:tc>
        <w:tc>
          <w:tcPr>
            <w:tcW w:w="997" w:type="dxa"/>
          </w:tcPr>
          <w:p w14:paraId="3FCA93ED" w14:textId="77777777" w:rsidR="00C7402D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lastRenderedPageBreak/>
              <w:t>5 pkt</w:t>
            </w:r>
          </w:p>
        </w:tc>
        <w:tc>
          <w:tcPr>
            <w:tcW w:w="1417" w:type="dxa"/>
          </w:tcPr>
          <w:p w14:paraId="5999CDC7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7C782D98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297A2C69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DF3F78" w:rsidRPr="00A8024E" w14:paraId="3560FB46" w14:textId="77777777" w:rsidTr="000E01C6">
        <w:tc>
          <w:tcPr>
            <w:tcW w:w="742" w:type="dxa"/>
          </w:tcPr>
          <w:p w14:paraId="4940CC0C" w14:textId="77777777" w:rsidR="00C7402D" w:rsidRPr="00EF435B" w:rsidRDefault="00380D7A" w:rsidP="00A8024E">
            <w:pPr>
              <w:spacing w:line="276" w:lineRule="auto"/>
              <w:ind w:left="29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7</w:t>
            </w:r>
            <w:r w:rsidR="007C4694" w:rsidRPr="00EF435B">
              <w:rPr>
                <w:rFonts w:asciiTheme="majorHAnsi" w:hAnsiTheme="majorHAnsi" w:cstheme="majorHAnsi"/>
              </w:rPr>
              <w:t>.</w:t>
            </w:r>
          </w:p>
          <w:p w14:paraId="55E0C80B" w14:textId="77777777" w:rsidR="007C4694" w:rsidRPr="00EF435B" w:rsidRDefault="007C4694" w:rsidP="00A8024E">
            <w:pPr>
              <w:spacing w:line="276" w:lineRule="auto"/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3218" w:type="dxa"/>
          </w:tcPr>
          <w:p w14:paraId="2B67261D" w14:textId="77777777" w:rsidR="00C7402D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Osoba powyżej 16 roku życia wchodząca w skład gospodarstwa domowe</w:t>
            </w:r>
            <w:r w:rsidR="00EF435B" w:rsidRPr="00EF435B">
              <w:rPr>
                <w:rFonts w:asciiTheme="majorHAnsi" w:hAnsiTheme="majorHAnsi" w:cstheme="majorHAnsi"/>
              </w:rPr>
              <w:t>go legitymuje się orzeczeniem o </w:t>
            </w:r>
            <w:r w:rsidRPr="00EF435B">
              <w:rPr>
                <w:rFonts w:asciiTheme="majorHAnsi" w:hAnsiTheme="majorHAnsi" w:cstheme="majorHAnsi"/>
              </w:rPr>
              <w:t>niepełnosprawności określonym w ustawie z dnia 27 sierpnia 1997</w:t>
            </w:r>
            <w:r w:rsidR="00EF435B" w:rsidRPr="00EF435B">
              <w:rPr>
                <w:rFonts w:asciiTheme="majorHAnsi" w:hAnsiTheme="majorHAnsi" w:cstheme="majorHAnsi"/>
              </w:rPr>
              <w:t xml:space="preserve"> r. o rehabilitacji zawodowej i </w:t>
            </w:r>
            <w:r w:rsidRPr="00EF435B">
              <w:rPr>
                <w:rFonts w:asciiTheme="majorHAnsi" w:hAnsiTheme="majorHAnsi" w:cstheme="majorHAnsi"/>
              </w:rPr>
              <w:t xml:space="preserve">społecznej oraz zatrudnianiu osób niepełnosprawnych </w:t>
            </w:r>
            <w:r w:rsidR="00EF435B" w:rsidRPr="00EF435B">
              <w:rPr>
                <w:rFonts w:asciiTheme="majorHAnsi" w:hAnsiTheme="majorHAnsi" w:cstheme="majorHAnsi"/>
              </w:rPr>
              <w:t>–</w:t>
            </w:r>
            <w:r w:rsidR="001C146F" w:rsidRPr="00EF435B">
              <w:rPr>
                <w:rFonts w:asciiTheme="majorHAnsi" w:hAnsiTheme="majorHAnsi" w:cstheme="majorHAnsi"/>
              </w:rPr>
              <w:t xml:space="preserve"> </w:t>
            </w:r>
            <w:r w:rsidR="00EF435B" w:rsidRPr="00EF435B">
              <w:rPr>
                <w:rFonts w:asciiTheme="majorHAnsi" w:hAnsiTheme="majorHAnsi" w:cstheme="majorHAnsi"/>
                <w:b/>
              </w:rPr>
              <w:t>w </w:t>
            </w:r>
            <w:r w:rsidR="001C146F" w:rsidRPr="00EF435B">
              <w:rPr>
                <w:rFonts w:asciiTheme="majorHAnsi" w:hAnsiTheme="majorHAnsi" w:cstheme="majorHAnsi"/>
                <w:b/>
              </w:rPr>
              <w:t>celu wykazania spełnienia powyższego kryterium należy dołączyć do wniosku kopie orzeczeń o stwierdzeniu stopnia niepełnospraw</w:t>
            </w:r>
            <w:r w:rsidR="00EF435B" w:rsidRPr="00EF435B">
              <w:rPr>
                <w:rFonts w:asciiTheme="majorHAnsi" w:hAnsiTheme="majorHAnsi" w:cstheme="majorHAnsi"/>
                <w:b/>
              </w:rPr>
              <w:t>ności każdej osoby wchodzącej w </w:t>
            </w:r>
            <w:r w:rsidR="001C146F" w:rsidRPr="00EF435B">
              <w:rPr>
                <w:rFonts w:asciiTheme="majorHAnsi" w:hAnsiTheme="majorHAnsi" w:cstheme="majorHAnsi"/>
                <w:b/>
              </w:rPr>
              <w:t>skład gospodarstwa domowego, legitymującej się w/w orzeczeniem</w:t>
            </w:r>
          </w:p>
        </w:tc>
        <w:tc>
          <w:tcPr>
            <w:tcW w:w="997" w:type="dxa"/>
          </w:tcPr>
          <w:p w14:paraId="2F2DF164" w14:textId="77777777" w:rsidR="00C7402D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5 pkt</w:t>
            </w:r>
          </w:p>
        </w:tc>
        <w:tc>
          <w:tcPr>
            <w:tcW w:w="1417" w:type="dxa"/>
          </w:tcPr>
          <w:p w14:paraId="10924E6A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57D6FE1D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6DDF94EB" w14:textId="77777777" w:rsidR="00C7402D" w:rsidRPr="00EF435B" w:rsidRDefault="00C7402D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85647" w:rsidRPr="00A8024E" w14:paraId="4BDD39ED" w14:textId="77777777" w:rsidTr="000E01C6">
        <w:tc>
          <w:tcPr>
            <w:tcW w:w="742" w:type="dxa"/>
          </w:tcPr>
          <w:p w14:paraId="649488AA" w14:textId="77777777" w:rsidR="00885647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       </w:t>
            </w:r>
            <w:r w:rsidR="00380D7A" w:rsidRPr="00EF435B">
              <w:rPr>
                <w:rFonts w:asciiTheme="majorHAnsi" w:hAnsiTheme="majorHAnsi" w:cstheme="majorHAnsi"/>
              </w:rPr>
              <w:t>8</w:t>
            </w:r>
            <w:r w:rsidRPr="00EF435B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3218" w:type="dxa"/>
          </w:tcPr>
          <w:p w14:paraId="314BD29A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W skład gospodarstwa domowego wchodzi osoba, która zamieszkuje bądź jest zatrudniona na terenie Gminy Gnojnik</w:t>
            </w:r>
            <w:r w:rsidR="001C146F" w:rsidRPr="00EF435B">
              <w:rPr>
                <w:rFonts w:asciiTheme="majorHAnsi" w:hAnsiTheme="majorHAnsi" w:cstheme="majorHAnsi"/>
              </w:rPr>
              <w:t xml:space="preserve"> – </w:t>
            </w:r>
            <w:r w:rsidR="001C146F" w:rsidRPr="00EF435B">
              <w:rPr>
                <w:rFonts w:asciiTheme="majorHAnsi" w:hAnsiTheme="majorHAnsi" w:cstheme="majorHAnsi"/>
                <w:b/>
              </w:rPr>
              <w:t>w celu wykazania spełnienia powyższego kryterium należy dołą</w:t>
            </w:r>
            <w:r w:rsidR="00EF435B" w:rsidRPr="00EF435B">
              <w:rPr>
                <w:rFonts w:asciiTheme="majorHAnsi" w:hAnsiTheme="majorHAnsi" w:cstheme="majorHAnsi"/>
                <w:b/>
              </w:rPr>
              <w:t>czyć do wniosku zaświadczenie o </w:t>
            </w:r>
            <w:r w:rsidR="001C146F" w:rsidRPr="00EF435B">
              <w:rPr>
                <w:rFonts w:asciiTheme="majorHAnsi" w:hAnsiTheme="majorHAnsi" w:cstheme="majorHAnsi"/>
                <w:b/>
              </w:rPr>
              <w:t>zatrudnieniu</w:t>
            </w:r>
            <w:r w:rsidR="001C146F" w:rsidRPr="00EF435B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997" w:type="dxa"/>
          </w:tcPr>
          <w:p w14:paraId="44DB268D" w14:textId="77777777" w:rsidR="00885647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3 pkt</w:t>
            </w:r>
          </w:p>
        </w:tc>
        <w:tc>
          <w:tcPr>
            <w:tcW w:w="1417" w:type="dxa"/>
          </w:tcPr>
          <w:p w14:paraId="2662C970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36D69BD7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62254BE3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85647" w:rsidRPr="00A8024E" w14:paraId="66E7FB7F" w14:textId="77777777" w:rsidTr="000E01C6">
        <w:tc>
          <w:tcPr>
            <w:tcW w:w="742" w:type="dxa"/>
          </w:tcPr>
          <w:p w14:paraId="0104199C" w14:textId="77777777" w:rsidR="00885647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       </w:t>
            </w:r>
            <w:r w:rsidR="00380D7A" w:rsidRPr="00EF435B">
              <w:rPr>
                <w:rFonts w:asciiTheme="majorHAnsi" w:hAnsiTheme="majorHAnsi" w:cstheme="majorHAnsi"/>
              </w:rPr>
              <w:t>9</w:t>
            </w:r>
            <w:r w:rsidRPr="00EF435B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218" w:type="dxa"/>
          </w:tcPr>
          <w:p w14:paraId="1557275A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W skład gospodarstwa domowego wchodzi osoba, która rozlicza się z podatku dochodowego w Urzędzie Skarbowym i w deklaracji podatkowej za 2022 roku wskazała Gminę Gnojnik jako miejsce zamieszkania</w:t>
            </w:r>
            <w:r w:rsidR="001C146F" w:rsidRPr="00EF435B">
              <w:rPr>
                <w:rFonts w:asciiTheme="majorHAnsi" w:hAnsiTheme="majorHAnsi" w:cstheme="majorHAnsi"/>
              </w:rPr>
              <w:t xml:space="preserve"> - </w:t>
            </w:r>
            <w:r w:rsidR="001C146F" w:rsidRPr="00EF435B">
              <w:rPr>
                <w:rFonts w:asciiTheme="majorHAnsi" w:hAnsiTheme="majorHAnsi" w:cstheme="majorHAnsi"/>
                <w:b/>
              </w:rPr>
              <w:t xml:space="preserve">w celu wykazania spełnienia powyższego kryterium należy </w:t>
            </w:r>
            <w:r w:rsidR="00D37C9C" w:rsidRPr="00EF435B">
              <w:rPr>
                <w:rFonts w:asciiTheme="majorHAnsi" w:hAnsiTheme="majorHAnsi" w:cstheme="majorHAnsi"/>
                <w:b/>
              </w:rPr>
              <w:t xml:space="preserve">wypełnić i złożyć oświadczenie wg wzoru stanowiącego załącznik nr 3 do niniejszego wniosku </w:t>
            </w:r>
          </w:p>
        </w:tc>
        <w:tc>
          <w:tcPr>
            <w:tcW w:w="997" w:type="dxa"/>
          </w:tcPr>
          <w:p w14:paraId="4B8D6B95" w14:textId="77777777" w:rsidR="00885647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3 pkt</w:t>
            </w:r>
          </w:p>
        </w:tc>
        <w:tc>
          <w:tcPr>
            <w:tcW w:w="1417" w:type="dxa"/>
          </w:tcPr>
          <w:p w14:paraId="0B6507D7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3DEA70AA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65F0EE04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85647" w:rsidRPr="00A8024E" w14:paraId="20E26DA8" w14:textId="77777777" w:rsidTr="000E01C6">
        <w:tc>
          <w:tcPr>
            <w:tcW w:w="742" w:type="dxa"/>
          </w:tcPr>
          <w:p w14:paraId="6CA8347D" w14:textId="77777777" w:rsidR="00885647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       </w:t>
            </w:r>
            <w:r w:rsidR="00380D7A" w:rsidRPr="00EF435B">
              <w:rPr>
                <w:rFonts w:asciiTheme="majorHAnsi" w:hAnsiTheme="majorHAnsi" w:cstheme="majorHAnsi"/>
              </w:rPr>
              <w:t>10</w:t>
            </w:r>
            <w:r w:rsidRPr="00EF435B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3218" w:type="dxa"/>
          </w:tcPr>
          <w:p w14:paraId="0BF29B32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Wnioskodawca nie zamieszkuje na terenie Gminy Gnojnik oraz deklaruje, że zamierza zmienić miejsce zamieszkania w celu podjęcia pracy lub nauki na terenie Gminy Gnojnik</w:t>
            </w:r>
            <w:r w:rsidR="001C146F" w:rsidRPr="00EF435B">
              <w:rPr>
                <w:rFonts w:asciiTheme="majorHAnsi" w:hAnsiTheme="majorHAnsi" w:cstheme="majorHAnsi"/>
              </w:rPr>
              <w:t xml:space="preserve"> - </w:t>
            </w:r>
            <w:r w:rsidR="001C146F" w:rsidRPr="00EF435B">
              <w:rPr>
                <w:rFonts w:asciiTheme="majorHAnsi" w:hAnsiTheme="majorHAnsi" w:cstheme="majorHAnsi"/>
                <w:b/>
              </w:rPr>
              <w:t xml:space="preserve">w celu wykazania spełnienia powyższego kryterium należy wypełnić i złożyć oświadczenie wg wzoru stanowiącego załącznik nr </w:t>
            </w:r>
            <w:r w:rsidR="00D37C9C" w:rsidRPr="00EF435B">
              <w:rPr>
                <w:rFonts w:asciiTheme="majorHAnsi" w:hAnsiTheme="majorHAnsi" w:cstheme="majorHAnsi"/>
                <w:b/>
              </w:rPr>
              <w:t>4</w:t>
            </w:r>
            <w:r w:rsidR="001C146F" w:rsidRPr="00EF435B">
              <w:rPr>
                <w:rFonts w:asciiTheme="majorHAnsi" w:hAnsiTheme="majorHAnsi" w:cstheme="majorHAnsi"/>
                <w:b/>
              </w:rPr>
              <w:t xml:space="preserve"> do niniejszego wniosku</w:t>
            </w:r>
          </w:p>
        </w:tc>
        <w:tc>
          <w:tcPr>
            <w:tcW w:w="997" w:type="dxa"/>
          </w:tcPr>
          <w:p w14:paraId="75388356" w14:textId="77777777" w:rsidR="00885647" w:rsidRPr="00EF435B" w:rsidRDefault="00151918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3 pkt</w:t>
            </w:r>
          </w:p>
        </w:tc>
        <w:tc>
          <w:tcPr>
            <w:tcW w:w="1417" w:type="dxa"/>
          </w:tcPr>
          <w:p w14:paraId="14136099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466D85DA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72B4E5D7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885647" w:rsidRPr="00A8024E" w14:paraId="36241F95" w14:textId="77777777" w:rsidTr="000E01C6">
        <w:tc>
          <w:tcPr>
            <w:tcW w:w="742" w:type="dxa"/>
          </w:tcPr>
          <w:p w14:paraId="299585F2" w14:textId="77777777" w:rsidR="00885647" w:rsidRPr="00EF435B" w:rsidRDefault="000E01C6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     </w:t>
            </w:r>
            <w:r w:rsidR="00380D7A" w:rsidRPr="00EF435B">
              <w:rPr>
                <w:rFonts w:asciiTheme="majorHAnsi" w:hAnsiTheme="majorHAnsi" w:cstheme="majorHAnsi"/>
              </w:rPr>
              <w:t>11</w:t>
            </w:r>
            <w:r w:rsidRPr="00EF435B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218" w:type="dxa"/>
          </w:tcPr>
          <w:p w14:paraId="68406C6E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Najemca był w przeszłości właścicielem budynku mieszkalnego jednorodzinnego lub lokalu mies</w:t>
            </w:r>
            <w:r w:rsidR="00EF435B" w:rsidRPr="00EF435B">
              <w:rPr>
                <w:rFonts w:asciiTheme="majorHAnsi" w:hAnsiTheme="majorHAnsi" w:cstheme="majorHAnsi"/>
              </w:rPr>
              <w:t>zkalnego lub przysługiwało mu w </w:t>
            </w:r>
            <w:r w:rsidRPr="00EF435B">
              <w:rPr>
                <w:rFonts w:asciiTheme="majorHAnsi" w:hAnsiTheme="majorHAnsi" w:cstheme="majorHAnsi"/>
              </w:rPr>
              <w:t xml:space="preserve">przeszłości spółdzielcze własnościowe prawo do lokalu, którego przedmiotem był lokal mieszkalny lub dom jednorodzinny, lecz wskutek działania zdarzeń losowych utracił ten budynek lub lokal </w:t>
            </w:r>
            <w:r w:rsidR="001C146F" w:rsidRPr="00EF435B">
              <w:rPr>
                <w:rFonts w:asciiTheme="majorHAnsi" w:hAnsiTheme="majorHAnsi" w:cstheme="majorHAnsi"/>
              </w:rPr>
              <w:t xml:space="preserve">– </w:t>
            </w:r>
            <w:r w:rsidR="00EF435B">
              <w:rPr>
                <w:rFonts w:asciiTheme="majorHAnsi" w:hAnsiTheme="majorHAnsi" w:cstheme="majorHAnsi"/>
                <w:b/>
              </w:rPr>
              <w:t>w </w:t>
            </w:r>
            <w:r w:rsidR="001C146F" w:rsidRPr="00EF435B">
              <w:rPr>
                <w:rFonts w:asciiTheme="majorHAnsi" w:hAnsiTheme="majorHAnsi" w:cstheme="majorHAnsi"/>
                <w:b/>
              </w:rPr>
              <w:t>celu wykazania  spełnienia powyższego kryterium należy wypełnić i złożyć oświadczenie wg w</w:t>
            </w:r>
            <w:r w:rsidR="00D37C9C" w:rsidRPr="00EF435B">
              <w:rPr>
                <w:rFonts w:asciiTheme="majorHAnsi" w:hAnsiTheme="majorHAnsi" w:cstheme="majorHAnsi"/>
                <w:b/>
              </w:rPr>
              <w:t>zoru stanowiącego załącznik nr 5</w:t>
            </w:r>
            <w:r w:rsidR="001C146F" w:rsidRPr="00EF435B">
              <w:rPr>
                <w:rFonts w:asciiTheme="majorHAnsi" w:hAnsiTheme="majorHAnsi" w:cstheme="majorHAnsi"/>
                <w:b/>
              </w:rPr>
              <w:t xml:space="preserve"> do niniejszego wniosku</w:t>
            </w:r>
          </w:p>
        </w:tc>
        <w:tc>
          <w:tcPr>
            <w:tcW w:w="997" w:type="dxa"/>
          </w:tcPr>
          <w:p w14:paraId="0A8C97CC" w14:textId="77777777" w:rsidR="00885647" w:rsidRPr="00EF435B" w:rsidRDefault="004722F2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>5 pkt</w:t>
            </w:r>
          </w:p>
        </w:tc>
        <w:tc>
          <w:tcPr>
            <w:tcW w:w="1417" w:type="dxa"/>
          </w:tcPr>
          <w:p w14:paraId="4EA82CCC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24CB7716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0" w:type="dxa"/>
          </w:tcPr>
          <w:p w14:paraId="2CA44CD4" w14:textId="77777777" w:rsidR="00885647" w:rsidRPr="00EF435B" w:rsidRDefault="00885647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371CCF" w:rsidRPr="00A8024E" w14:paraId="7B747F68" w14:textId="77777777" w:rsidTr="000E01C6">
        <w:tc>
          <w:tcPr>
            <w:tcW w:w="3960" w:type="dxa"/>
            <w:gridSpan w:val="2"/>
          </w:tcPr>
          <w:p w14:paraId="22DC644F" w14:textId="77777777" w:rsidR="00371CCF" w:rsidRPr="00EF435B" w:rsidRDefault="00371CCF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</w:rPr>
              <w:t xml:space="preserve">Suma uzyskanych punktów </w:t>
            </w:r>
          </w:p>
        </w:tc>
        <w:tc>
          <w:tcPr>
            <w:tcW w:w="997" w:type="dxa"/>
          </w:tcPr>
          <w:p w14:paraId="7C00E19E" w14:textId="77777777" w:rsidR="00371CCF" w:rsidRPr="00EF435B" w:rsidRDefault="00371CCF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</w:tcPr>
          <w:p w14:paraId="48DC7012" w14:textId="77777777" w:rsidR="00371CCF" w:rsidRPr="00EF435B" w:rsidRDefault="00371CCF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4BC43E2D" w14:textId="77777777" w:rsidR="00371CCF" w:rsidRPr="00EF435B" w:rsidRDefault="00371CCF" w:rsidP="00A8024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F435B">
              <w:rPr>
                <w:rFonts w:asciiTheme="majorHAnsi" w:hAnsiTheme="majorHAnsi" w:cstheme="maj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A10D921" wp14:editId="7366AE03">
                      <wp:simplePos x="0" y="0"/>
                      <wp:positionH relativeFrom="column">
                        <wp:posOffset>-1749781</wp:posOffset>
                      </wp:positionH>
                      <wp:positionV relativeFrom="paragraph">
                        <wp:posOffset>-5182</wp:posOffset>
                      </wp:positionV>
                      <wp:extent cx="2538375" cy="175565"/>
                      <wp:effectExtent l="0" t="0" r="33655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8375" cy="1755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0767B85" id="Łącznik prosty 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7.8pt,-.4pt" to="62.0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70" w:type="dxa"/>
          </w:tcPr>
          <w:p w14:paraId="429223CE" w14:textId="77777777" w:rsidR="00371CCF" w:rsidRPr="00EF435B" w:rsidRDefault="00371CCF" w:rsidP="00A8024E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3F48B65D" w14:textId="77777777" w:rsidR="00C7402D" w:rsidRPr="00A8024E" w:rsidRDefault="00C7402D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6388D1BE" w14:textId="77777777" w:rsidR="00EF435B" w:rsidRDefault="00EF43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12E35C90" w14:textId="77777777" w:rsidR="00A94081" w:rsidRPr="00A8024E" w:rsidRDefault="00EF435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br w:type="column"/>
      </w:r>
      <w:r w:rsidR="00371CCF" w:rsidRPr="00A8024E">
        <w:rPr>
          <w:rFonts w:asciiTheme="majorHAnsi" w:hAnsiTheme="majorHAnsi" w:cstheme="majorHAnsi"/>
          <w:sz w:val="23"/>
          <w:szCs w:val="23"/>
        </w:rPr>
        <w:t>V. Oświadczenia wnioskodawcy:</w:t>
      </w:r>
    </w:p>
    <w:p w14:paraId="3762C16D" w14:textId="3E8E9906" w:rsidR="00371CCF" w:rsidRPr="00A8024E" w:rsidRDefault="00371CCF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1. Oświadczam</w:t>
      </w:r>
      <w:r w:rsidR="002F0A12">
        <w:rPr>
          <w:rFonts w:asciiTheme="majorHAnsi" w:hAnsiTheme="majorHAnsi" w:cstheme="majorHAnsi"/>
          <w:sz w:val="23"/>
          <w:szCs w:val="23"/>
        </w:rPr>
        <w:t xml:space="preserve"> (-my)</w:t>
      </w:r>
      <w:r w:rsidRPr="00A8024E">
        <w:rPr>
          <w:rFonts w:asciiTheme="majorHAnsi" w:hAnsiTheme="majorHAnsi" w:cstheme="majorHAnsi"/>
          <w:sz w:val="23"/>
          <w:szCs w:val="23"/>
        </w:rPr>
        <w:t>, że wszystkie podane przeze mnie</w:t>
      </w:r>
      <w:r w:rsidR="002F0A12">
        <w:rPr>
          <w:rFonts w:asciiTheme="majorHAnsi" w:hAnsiTheme="majorHAnsi" w:cstheme="majorHAnsi"/>
          <w:sz w:val="23"/>
          <w:szCs w:val="23"/>
        </w:rPr>
        <w:t xml:space="preserve"> (nas)</w:t>
      </w:r>
      <w:r w:rsidRPr="00A8024E">
        <w:rPr>
          <w:rFonts w:asciiTheme="majorHAnsi" w:hAnsiTheme="majorHAnsi" w:cstheme="majorHAnsi"/>
          <w:sz w:val="23"/>
          <w:szCs w:val="23"/>
        </w:rPr>
        <w:t xml:space="preserve"> dane umieszczone w niniejszym wniosku są prawdziwe i jednocześnie przyjmuję do wiadomości, że podanie nieprawdziwych danych skutkować może odpowiedzialnością karną z art. 286 § 1 Kodeksu karnego oraz skreśleniem mnie</w:t>
      </w:r>
      <w:r w:rsidR="002F0A12">
        <w:rPr>
          <w:rFonts w:asciiTheme="majorHAnsi" w:hAnsiTheme="majorHAnsi" w:cstheme="majorHAnsi"/>
          <w:sz w:val="23"/>
          <w:szCs w:val="23"/>
        </w:rPr>
        <w:t xml:space="preserve"> (nas)</w:t>
      </w:r>
      <w:r w:rsidRPr="00A8024E">
        <w:rPr>
          <w:rFonts w:asciiTheme="majorHAnsi" w:hAnsiTheme="majorHAnsi" w:cstheme="majorHAnsi"/>
          <w:sz w:val="23"/>
          <w:szCs w:val="23"/>
        </w:rPr>
        <w:t xml:space="preserve"> z listy najemców. </w:t>
      </w:r>
      <w:r w:rsidR="007C4694"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62A34684" w14:textId="77777777" w:rsidR="004F7320" w:rsidRPr="00A8024E" w:rsidRDefault="00CC11B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2</w:t>
      </w:r>
      <w:r w:rsidR="00A94081" w:rsidRPr="00A8024E">
        <w:rPr>
          <w:rFonts w:asciiTheme="majorHAnsi" w:hAnsiTheme="majorHAnsi" w:cstheme="majorHAnsi"/>
          <w:sz w:val="23"/>
          <w:szCs w:val="23"/>
        </w:rPr>
        <w:t>. </w:t>
      </w:r>
      <w:r w:rsidR="00501B9B" w:rsidRPr="00A8024E">
        <w:rPr>
          <w:rFonts w:asciiTheme="majorHAnsi" w:hAnsiTheme="majorHAnsi" w:cstheme="majorHAnsi"/>
          <w:sz w:val="23"/>
          <w:szCs w:val="23"/>
        </w:rPr>
        <w:t>Oświadczam(-my), że nie jestem(-śmy) właścicielem(-ami) budynku mieszkalnego jednorodzinnego lub lokalu mieszkalnego oraz nie przysługuje mi (nam) spółdzielc</w:t>
      </w:r>
      <w:r w:rsidR="00E93264" w:rsidRPr="00A8024E">
        <w:rPr>
          <w:rFonts w:asciiTheme="majorHAnsi" w:hAnsiTheme="majorHAnsi" w:cstheme="majorHAnsi"/>
          <w:sz w:val="23"/>
          <w:szCs w:val="23"/>
        </w:rPr>
        <w:t>ze własnościowe prawo do lokalu, którego przedmiotem jest lokal mieszkalny lub dom jednorodzinny</w:t>
      </w:r>
      <w:r w:rsidR="004F7320" w:rsidRPr="00A8024E">
        <w:rPr>
          <w:rFonts w:asciiTheme="majorHAnsi" w:hAnsiTheme="majorHAnsi" w:cstheme="majorHAnsi"/>
          <w:sz w:val="23"/>
          <w:szCs w:val="23"/>
        </w:rPr>
        <w:t xml:space="preserve"> w miejscowości Uszew. </w:t>
      </w:r>
    </w:p>
    <w:p w14:paraId="2CD52094" w14:textId="77777777" w:rsidR="004F7320" w:rsidRPr="00A8024E" w:rsidRDefault="004F7320" w:rsidP="000212C3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Imię i nazwisko osób pełnoletnich:</w:t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data i podpis</w:t>
      </w:r>
    </w:p>
    <w:p w14:paraId="074F9374" w14:textId="77777777" w:rsidR="00A94081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4F7320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12D879C6" w14:textId="77777777" w:rsidR="004F7320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15C44FFD" w14:textId="77777777" w:rsidR="004F7320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273D5316" w14:textId="77777777" w:rsidR="004F7320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76A932FA" w14:textId="77777777" w:rsidR="004F7320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5415A5AB" w14:textId="77777777" w:rsidR="00501B9B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5D816CE8" w14:textId="77777777" w:rsidR="004F7320" w:rsidRPr="00A8024E" w:rsidRDefault="00C43728" w:rsidP="000212C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</w:t>
      </w:r>
      <w:r>
        <w:rPr>
          <w:rFonts w:asciiTheme="majorHAnsi" w:hAnsiTheme="majorHAnsi" w:cstheme="majorHAnsi"/>
          <w:sz w:val="23"/>
          <w:szCs w:val="23"/>
        </w:rPr>
        <w:t>……………….</w:t>
      </w:r>
      <w:r w:rsidRPr="00A8024E">
        <w:rPr>
          <w:rFonts w:asciiTheme="majorHAnsi" w:hAnsiTheme="majorHAnsi" w:cstheme="majorHAnsi"/>
          <w:sz w:val="23"/>
          <w:szCs w:val="23"/>
        </w:rPr>
        <w:t>…………</w:t>
      </w:r>
      <w:r w:rsidR="00A94081" w:rsidRPr="00A8024E"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>
        <w:rPr>
          <w:rFonts w:asciiTheme="majorHAnsi" w:hAnsiTheme="majorHAnsi" w:cstheme="majorHAnsi"/>
          <w:sz w:val="23"/>
          <w:szCs w:val="23"/>
        </w:rPr>
        <w:tab/>
      </w:r>
      <w:r w:rsidR="00A94081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………………………………………………………..</w:t>
      </w:r>
    </w:p>
    <w:p w14:paraId="493BEDAD" w14:textId="77777777" w:rsidR="007C4694" w:rsidRPr="00A8024E" w:rsidRDefault="007C4694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VI. Załączone dokumenty</w:t>
      </w:r>
    </w:p>
    <w:p w14:paraId="1B19E72F" w14:textId="77777777" w:rsidR="007C4694" w:rsidRPr="00A8024E" w:rsidRDefault="007C4694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Do wniosku dołączam następujące dokumenty (proszę zaznaczyć x odpowiednie pole):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0E01C6" w:rsidRPr="00A8024E" w14:paraId="7C4F6E50" w14:textId="77777777" w:rsidTr="001C146F">
        <w:tc>
          <w:tcPr>
            <w:tcW w:w="704" w:type="dxa"/>
            <w:shd w:val="clear" w:color="auto" w:fill="E7E6E6" w:themeFill="background2"/>
          </w:tcPr>
          <w:p w14:paraId="4BC6A7AD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1F1B7B21" w14:textId="77777777" w:rsidR="000E01C6" w:rsidRPr="00A8024E" w:rsidRDefault="001C146F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>(Kryterium nr 1) kopia książeczki mieszkaniowej potwierdzająca jej posiadanie przez wnioskodawcę</w:t>
            </w:r>
          </w:p>
        </w:tc>
      </w:tr>
      <w:tr w:rsidR="000E01C6" w:rsidRPr="00A8024E" w14:paraId="61A6CFBF" w14:textId="77777777" w:rsidTr="001C146F">
        <w:tc>
          <w:tcPr>
            <w:tcW w:w="704" w:type="dxa"/>
            <w:shd w:val="clear" w:color="auto" w:fill="E7E6E6" w:themeFill="background2"/>
          </w:tcPr>
          <w:p w14:paraId="0E47DE4A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76276DA8" w14:textId="77777777" w:rsidR="000E01C6" w:rsidRPr="00A8024E" w:rsidRDefault="001C146F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(Kryterium nr 2) oświadczenie 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 xml:space="preserve">o braku własności lub współwłasności w lokalu lub budynku mieszkalnym </w:t>
            </w:r>
          </w:p>
        </w:tc>
      </w:tr>
      <w:tr w:rsidR="000E01C6" w:rsidRPr="00A8024E" w14:paraId="3C2A984E" w14:textId="77777777" w:rsidTr="001C146F">
        <w:tc>
          <w:tcPr>
            <w:tcW w:w="704" w:type="dxa"/>
            <w:shd w:val="clear" w:color="auto" w:fill="E7E6E6" w:themeFill="background2"/>
          </w:tcPr>
          <w:p w14:paraId="577CCD31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69D8C5D6" w14:textId="77777777" w:rsidR="000E01C6" w:rsidRPr="00A8024E" w:rsidRDefault="001C146F" w:rsidP="00C43728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>(Kryterium nr 3) oświadczen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 xml:space="preserve">ie </w:t>
            </w:r>
            <w:r w:rsidR="00C43728">
              <w:rPr>
                <w:rFonts w:asciiTheme="majorHAnsi" w:hAnsiTheme="majorHAnsi" w:cstheme="majorHAnsi"/>
                <w:sz w:val="23"/>
                <w:szCs w:val="23"/>
              </w:rPr>
              <w:t>o wieku wnioskodawcy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 xml:space="preserve"> </w:t>
            </w:r>
          </w:p>
        </w:tc>
      </w:tr>
      <w:tr w:rsidR="000E01C6" w:rsidRPr="00A8024E" w14:paraId="2370FD89" w14:textId="77777777" w:rsidTr="001C146F">
        <w:tc>
          <w:tcPr>
            <w:tcW w:w="704" w:type="dxa"/>
            <w:shd w:val="clear" w:color="auto" w:fill="E7E6E6" w:themeFill="background2"/>
          </w:tcPr>
          <w:p w14:paraId="4921C1F3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2F1A6A69" w14:textId="77777777" w:rsidR="000E01C6" w:rsidRPr="00A8024E" w:rsidRDefault="001C146F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>(Kryterium nr 4) akt urodzenia dziecka albo inny dokument obrazujący stan faktyczny</w:t>
            </w:r>
          </w:p>
        </w:tc>
      </w:tr>
      <w:tr w:rsidR="000E01C6" w:rsidRPr="00A8024E" w14:paraId="6A98FBF1" w14:textId="77777777" w:rsidTr="001C146F">
        <w:tc>
          <w:tcPr>
            <w:tcW w:w="704" w:type="dxa"/>
            <w:shd w:val="clear" w:color="auto" w:fill="E7E6E6" w:themeFill="background2"/>
          </w:tcPr>
          <w:p w14:paraId="40BB3DDF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6A416A54" w14:textId="77777777" w:rsidR="000E01C6" w:rsidRPr="00A8024E" w:rsidRDefault="001C146F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(Kryterium nr 5) </w:t>
            </w:r>
            <w:r w:rsidR="00380D7A"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odpis wyroku sądu o przyznaniu alimentów </w:t>
            </w:r>
          </w:p>
        </w:tc>
      </w:tr>
      <w:tr w:rsidR="000E01C6" w:rsidRPr="00A8024E" w14:paraId="13AA2956" w14:textId="77777777" w:rsidTr="001C146F">
        <w:tc>
          <w:tcPr>
            <w:tcW w:w="704" w:type="dxa"/>
            <w:shd w:val="clear" w:color="auto" w:fill="E7E6E6" w:themeFill="background2"/>
          </w:tcPr>
          <w:p w14:paraId="0A064E2E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2EF1F754" w14:textId="379F3408" w:rsidR="000E01C6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>(Kryterium nr 6) kopie orzeczeń o stwierdzeniu stopnia niepełnosprawności</w:t>
            </w:r>
            <w:r w:rsidR="002F0A12">
              <w:rPr>
                <w:rFonts w:asciiTheme="majorHAnsi" w:hAnsiTheme="majorHAnsi" w:cstheme="majorHAnsi"/>
                <w:sz w:val="23"/>
                <w:szCs w:val="23"/>
              </w:rPr>
              <w:t>- osoba do 16 roku życia</w:t>
            </w:r>
          </w:p>
        </w:tc>
      </w:tr>
      <w:tr w:rsidR="000E01C6" w:rsidRPr="00A8024E" w14:paraId="5153B6E8" w14:textId="77777777" w:rsidTr="001C146F">
        <w:tc>
          <w:tcPr>
            <w:tcW w:w="704" w:type="dxa"/>
            <w:shd w:val="clear" w:color="auto" w:fill="E7E6E6" w:themeFill="background2"/>
          </w:tcPr>
          <w:p w14:paraId="0200773A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66EA9B46" w14:textId="23EF7D4E" w:rsidR="000E01C6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(Kryterium nr 7) kopie orzeczeń o stwierdzeniu stopnia niepełnosprawności </w:t>
            </w:r>
            <w:r w:rsidR="002F0A12">
              <w:rPr>
                <w:rFonts w:asciiTheme="majorHAnsi" w:hAnsiTheme="majorHAnsi" w:cstheme="majorHAnsi"/>
                <w:sz w:val="23"/>
                <w:szCs w:val="23"/>
              </w:rPr>
              <w:t>– osoba powyżej 16 roku życia</w:t>
            </w:r>
          </w:p>
        </w:tc>
      </w:tr>
      <w:tr w:rsidR="000E01C6" w:rsidRPr="00A8024E" w14:paraId="2832EC66" w14:textId="77777777" w:rsidTr="001C146F">
        <w:tc>
          <w:tcPr>
            <w:tcW w:w="704" w:type="dxa"/>
            <w:shd w:val="clear" w:color="auto" w:fill="E7E6E6" w:themeFill="background2"/>
          </w:tcPr>
          <w:p w14:paraId="139CB109" w14:textId="77777777" w:rsidR="000E01C6" w:rsidRPr="00A8024E" w:rsidRDefault="000E01C6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7D405612" w14:textId="77777777" w:rsidR="000E01C6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>(Kryterium nr 8) zaświadczenie o zatrudnieniu</w:t>
            </w:r>
          </w:p>
        </w:tc>
      </w:tr>
      <w:tr w:rsidR="00380D7A" w:rsidRPr="00A8024E" w14:paraId="6ED69D70" w14:textId="77777777" w:rsidTr="001C146F">
        <w:tc>
          <w:tcPr>
            <w:tcW w:w="704" w:type="dxa"/>
            <w:shd w:val="clear" w:color="auto" w:fill="E7E6E6" w:themeFill="background2"/>
          </w:tcPr>
          <w:p w14:paraId="44A3C245" w14:textId="77777777" w:rsidR="00380D7A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5960BA44" w14:textId="77777777" w:rsidR="00380D7A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(Kryterium nr 9) </w:t>
            </w:r>
            <w:r w:rsidR="00D37C9C" w:rsidRPr="00A8024E">
              <w:rPr>
                <w:rFonts w:asciiTheme="majorHAnsi" w:hAnsiTheme="majorHAnsi" w:cstheme="majorHAnsi"/>
                <w:sz w:val="23"/>
                <w:szCs w:val="23"/>
              </w:rPr>
              <w:t>oświadczeni</w:t>
            </w:r>
            <w:r w:rsidR="00F7356E">
              <w:rPr>
                <w:rFonts w:asciiTheme="majorHAnsi" w:hAnsiTheme="majorHAnsi" w:cstheme="majorHAnsi"/>
                <w:sz w:val="23"/>
                <w:szCs w:val="23"/>
              </w:rPr>
              <w:t xml:space="preserve">e 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>o rozliczaniu się z podatku dochodowego</w:t>
            </w:r>
          </w:p>
        </w:tc>
      </w:tr>
      <w:tr w:rsidR="00380D7A" w:rsidRPr="00A8024E" w14:paraId="5CD5647D" w14:textId="77777777" w:rsidTr="001C146F">
        <w:tc>
          <w:tcPr>
            <w:tcW w:w="704" w:type="dxa"/>
            <w:shd w:val="clear" w:color="auto" w:fill="E7E6E6" w:themeFill="background2"/>
          </w:tcPr>
          <w:p w14:paraId="3A62D09E" w14:textId="77777777" w:rsidR="00380D7A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7BEA0BD8" w14:textId="77777777" w:rsidR="00380D7A" w:rsidRPr="00A8024E" w:rsidRDefault="007B1658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 xml:space="preserve">(Kryterium nr 10) oświadczenie 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>o deklarowanym zamieszkaniu i podjęciu pracy/nauki na terenie Gminy</w:t>
            </w:r>
          </w:p>
        </w:tc>
      </w:tr>
      <w:tr w:rsidR="00380D7A" w:rsidRPr="00A8024E" w14:paraId="24F7C632" w14:textId="77777777" w:rsidTr="001C146F">
        <w:tc>
          <w:tcPr>
            <w:tcW w:w="704" w:type="dxa"/>
            <w:shd w:val="clear" w:color="auto" w:fill="E7E6E6" w:themeFill="background2"/>
          </w:tcPr>
          <w:p w14:paraId="017CF58B" w14:textId="77777777" w:rsidR="00380D7A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</w:p>
        </w:tc>
        <w:tc>
          <w:tcPr>
            <w:tcW w:w="8358" w:type="dxa"/>
          </w:tcPr>
          <w:p w14:paraId="31E478B7" w14:textId="77777777" w:rsidR="00380D7A" w:rsidRPr="00A8024E" w:rsidRDefault="00380D7A" w:rsidP="000212C3">
            <w:pPr>
              <w:spacing w:line="276" w:lineRule="auto"/>
              <w:jc w:val="both"/>
              <w:rPr>
                <w:rFonts w:asciiTheme="majorHAnsi" w:hAnsiTheme="majorHAnsi" w:cstheme="majorHAnsi"/>
                <w:sz w:val="23"/>
                <w:szCs w:val="23"/>
              </w:rPr>
            </w:pPr>
            <w:r w:rsidRPr="00A8024E">
              <w:rPr>
                <w:rFonts w:asciiTheme="majorHAnsi" w:hAnsiTheme="majorHAnsi" w:cstheme="majorHAnsi"/>
                <w:sz w:val="23"/>
                <w:szCs w:val="23"/>
              </w:rPr>
              <w:t xml:space="preserve">(Kryterium nr 11) oświadczenie </w:t>
            </w:r>
            <w:r w:rsidR="00EF435B">
              <w:rPr>
                <w:rFonts w:asciiTheme="majorHAnsi" w:hAnsiTheme="majorHAnsi" w:cstheme="majorHAnsi"/>
                <w:sz w:val="23"/>
                <w:szCs w:val="23"/>
              </w:rPr>
              <w:t xml:space="preserve">o utraconej </w:t>
            </w:r>
            <w:r w:rsidR="000212C3">
              <w:rPr>
                <w:rFonts w:asciiTheme="majorHAnsi" w:hAnsiTheme="majorHAnsi" w:cstheme="majorHAnsi"/>
                <w:sz w:val="23"/>
                <w:szCs w:val="23"/>
              </w:rPr>
              <w:t>własności wskutek zdarzeń losowych</w:t>
            </w:r>
          </w:p>
        </w:tc>
      </w:tr>
    </w:tbl>
    <w:p w14:paraId="507B369B" w14:textId="77777777" w:rsidR="007C4694" w:rsidRPr="00A8024E" w:rsidRDefault="007C4694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21EAB09D" w14:textId="77777777" w:rsidR="00EF435B" w:rsidRDefault="00A94081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</w:t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="00C43728">
        <w:rPr>
          <w:rFonts w:asciiTheme="majorHAnsi" w:hAnsiTheme="majorHAnsi" w:cstheme="majorHAnsi"/>
          <w:sz w:val="23"/>
          <w:szCs w:val="23"/>
        </w:rPr>
        <w:tab/>
      </w:r>
      <w:r w:rsidR="00C43728">
        <w:rPr>
          <w:rFonts w:asciiTheme="majorHAnsi" w:hAnsiTheme="majorHAnsi" w:cstheme="majorHAnsi"/>
          <w:sz w:val="23"/>
          <w:szCs w:val="23"/>
        </w:rPr>
        <w:tab/>
      </w:r>
      <w:r w:rsidR="00380D7A" w:rsidRPr="00A8024E">
        <w:rPr>
          <w:rFonts w:asciiTheme="majorHAnsi" w:hAnsiTheme="majorHAnsi" w:cstheme="majorHAnsi"/>
          <w:sz w:val="23"/>
          <w:szCs w:val="23"/>
        </w:rPr>
        <w:t>……………………………………</w:t>
      </w:r>
      <w:r w:rsidR="00424837" w:rsidRPr="00A8024E">
        <w:rPr>
          <w:rFonts w:asciiTheme="majorHAnsi" w:hAnsiTheme="majorHAnsi" w:cstheme="majorHAnsi"/>
          <w:sz w:val="23"/>
          <w:szCs w:val="23"/>
        </w:rPr>
        <w:t xml:space="preserve">………………. </w:t>
      </w:r>
      <w:r w:rsidR="00E50AB1">
        <w:rPr>
          <w:rFonts w:asciiTheme="majorHAnsi" w:hAnsiTheme="majorHAnsi" w:cstheme="majorHAnsi"/>
          <w:sz w:val="23"/>
          <w:szCs w:val="23"/>
        </w:rPr>
        <w:t xml:space="preserve">                                    </w:t>
      </w:r>
      <w:r w:rsidR="00380D7A" w:rsidRPr="00A8024E">
        <w:rPr>
          <w:rFonts w:asciiTheme="majorHAnsi" w:hAnsiTheme="majorHAnsi" w:cstheme="majorHAnsi"/>
          <w:sz w:val="23"/>
          <w:szCs w:val="23"/>
        </w:rPr>
        <w:t>Imię i nazwisk</w:t>
      </w:r>
      <w:r w:rsidR="00E50AB1">
        <w:rPr>
          <w:rFonts w:asciiTheme="majorHAnsi" w:hAnsiTheme="majorHAnsi" w:cstheme="majorHAnsi"/>
          <w:sz w:val="23"/>
          <w:szCs w:val="23"/>
        </w:rPr>
        <w:t>o wnioskodawcy</w:t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E50AB1">
        <w:rPr>
          <w:rFonts w:asciiTheme="majorHAnsi" w:hAnsiTheme="majorHAnsi" w:cstheme="majorHAnsi"/>
          <w:sz w:val="23"/>
          <w:szCs w:val="23"/>
        </w:rPr>
        <w:tab/>
      </w:r>
      <w:r w:rsidR="00C43728">
        <w:rPr>
          <w:rFonts w:asciiTheme="majorHAnsi" w:hAnsiTheme="majorHAnsi" w:cstheme="majorHAnsi"/>
          <w:sz w:val="23"/>
          <w:szCs w:val="23"/>
        </w:rPr>
        <w:tab/>
      </w:r>
      <w:r w:rsidR="00C43728">
        <w:rPr>
          <w:rFonts w:asciiTheme="majorHAnsi" w:hAnsiTheme="majorHAnsi" w:cstheme="majorHAnsi"/>
          <w:sz w:val="23"/>
          <w:szCs w:val="23"/>
        </w:rPr>
        <w:tab/>
      </w:r>
      <w:r w:rsidR="00424837" w:rsidRPr="00A8024E">
        <w:rPr>
          <w:rFonts w:asciiTheme="majorHAnsi" w:hAnsiTheme="majorHAnsi" w:cstheme="majorHAnsi"/>
          <w:sz w:val="23"/>
          <w:szCs w:val="23"/>
        </w:rPr>
        <w:t>data, podpi</w:t>
      </w:r>
      <w:r w:rsidR="001F3311" w:rsidRPr="00A8024E">
        <w:rPr>
          <w:rFonts w:asciiTheme="majorHAnsi" w:hAnsiTheme="majorHAnsi" w:cstheme="majorHAnsi"/>
          <w:sz w:val="23"/>
          <w:szCs w:val="23"/>
        </w:rPr>
        <w:t>s</w:t>
      </w:r>
    </w:p>
    <w:p w14:paraId="4386402A" w14:textId="77777777" w:rsidR="000212C3" w:rsidRPr="00EF435B" w:rsidRDefault="00EF435B" w:rsidP="000212C3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br w:type="column"/>
      </w:r>
    </w:p>
    <w:tbl>
      <w:tblPr>
        <w:tblpPr w:leftFromText="141" w:rightFromText="141" w:vertAnchor="page" w:horzAnchor="margin" w:tblpY="226"/>
        <w:tblW w:w="49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0212C3" w:rsidRPr="006910CB" w14:paraId="6021F2C2" w14:textId="77777777" w:rsidTr="000212C3">
        <w:trPr>
          <w:trHeight w:val="1310"/>
        </w:trPr>
        <w:tc>
          <w:tcPr>
            <w:tcW w:w="0" w:type="auto"/>
            <w:tcMar>
              <w:top w:w="300" w:type="dxa"/>
              <w:left w:w="180" w:type="dxa"/>
              <w:bottom w:w="0" w:type="dxa"/>
              <w:right w:w="180" w:type="dxa"/>
            </w:tcMar>
          </w:tcPr>
          <w:p w14:paraId="10586FE4" w14:textId="77777777" w:rsidR="000212C3" w:rsidRPr="006910CB" w:rsidRDefault="000212C3" w:rsidP="000212C3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3"/>
                <w:szCs w:val="23"/>
              </w:rPr>
            </w:pPr>
            <w:r w:rsidRPr="006910CB">
              <w:rPr>
                <w:rFonts w:asciiTheme="majorHAnsi" w:hAnsiTheme="majorHAnsi" w:cstheme="majorHAnsi"/>
                <w:bCs/>
                <w:sz w:val="23"/>
                <w:szCs w:val="23"/>
              </w:rPr>
              <w:t>KLAUZULA INFORMACYJNA</w:t>
            </w:r>
          </w:p>
          <w:p w14:paraId="2BC92F22" w14:textId="77777777" w:rsidR="000212C3" w:rsidRPr="006910CB" w:rsidRDefault="000212C3" w:rsidP="000212C3">
            <w:pPr>
              <w:spacing w:after="120" w:line="240" w:lineRule="auto"/>
              <w:jc w:val="center"/>
              <w:rPr>
                <w:rFonts w:asciiTheme="majorHAnsi" w:hAnsiTheme="majorHAnsi" w:cstheme="majorHAnsi"/>
                <w:sz w:val="23"/>
                <w:szCs w:val="23"/>
              </w:rPr>
            </w:pPr>
            <w:r w:rsidRPr="006910CB">
              <w:rPr>
                <w:rFonts w:asciiTheme="majorHAnsi" w:hAnsiTheme="majorHAnsi" w:cstheme="majorHAnsi"/>
                <w:bCs/>
                <w:sz w:val="23"/>
                <w:szCs w:val="23"/>
              </w:rPr>
              <w:t xml:space="preserve">dot. przetwarzania danych osobowych w związku ze realizacją zadań wynikających </w:t>
            </w:r>
            <w:r w:rsidRPr="006910CB">
              <w:rPr>
                <w:rFonts w:asciiTheme="majorHAnsi" w:hAnsiTheme="majorHAnsi" w:cstheme="majorHAnsi"/>
                <w:bCs/>
                <w:sz w:val="23"/>
                <w:szCs w:val="23"/>
              </w:rPr>
              <w:br/>
              <w:t>z ustawy 20 lipca 2018 r. o pomocy państwa w ponoszeniu wydatków mieszkaniowych w pierwszych latach najmu mieszkania</w:t>
            </w:r>
          </w:p>
        </w:tc>
      </w:tr>
    </w:tbl>
    <w:p w14:paraId="116ADA4A" w14:textId="77777777" w:rsidR="00D06DE4" w:rsidRPr="006910CB" w:rsidRDefault="00D06DE4" w:rsidP="000212C3">
      <w:p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Zgodnie z art. 13 ust. 1 i ust. 2 Rozporządzenia Parlamentu Europejskiego i Rady z dnia 27 kwietnia 2016r. o ochronie osób fizycznych w związku z przetwarzaniem danych osobowych i w sprawie swobodnego przepływu takich danych oraz uchylenia dyrektywy 95/46/WE (dalej RODO) informujemy, iż:</w:t>
      </w:r>
    </w:p>
    <w:p w14:paraId="4B450C3E" w14:textId="77777777" w:rsidR="00D06DE4" w:rsidRPr="006910CB" w:rsidRDefault="00D06DE4" w:rsidP="000212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Administratorem danych osobowych jest Wójt Gminy Gnojnik, adres 32-864 Gnojnik 363, tel. 14 6869 600 w. 10, e-mail. sekretariat@gnojnik.pl</w:t>
      </w:r>
    </w:p>
    <w:p w14:paraId="32F38BAE" w14:textId="77777777" w:rsidR="00D06DE4" w:rsidRPr="006910CB" w:rsidRDefault="00D06DE4" w:rsidP="000212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Administrator wyznaczył Inspektora ochrony danych </w:t>
      </w:r>
      <w:r>
        <w:rPr>
          <w:rFonts w:asciiTheme="majorHAnsi" w:hAnsiTheme="majorHAnsi" w:cstheme="majorHAnsi"/>
          <w:sz w:val="23"/>
          <w:szCs w:val="23"/>
        </w:rPr>
        <w:t>Michała Skowrona</w:t>
      </w:r>
      <w:r w:rsidRPr="006910CB">
        <w:rPr>
          <w:rFonts w:asciiTheme="majorHAnsi" w:hAnsiTheme="majorHAnsi" w:cstheme="majorHAnsi"/>
          <w:sz w:val="23"/>
          <w:szCs w:val="23"/>
        </w:rPr>
        <w:t>, z którym mogą się Państwo kontaktować w sprawach dotyczących przetwarz</w:t>
      </w:r>
      <w:r>
        <w:rPr>
          <w:rFonts w:asciiTheme="majorHAnsi" w:hAnsiTheme="majorHAnsi" w:cstheme="majorHAnsi"/>
          <w:sz w:val="23"/>
          <w:szCs w:val="23"/>
        </w:rPr>
        <w:t>ania Państwa danych osobowych w </w:t>
      </w:r>
      <w:r w:rsidRPr="006910CB">
        <w:rPr>
          <w:rFonts w:asciiTheme="majorHAnsi" w:hAnsiTheme="majorHAnsi" w:cstheme="majorHAnsi"/>
          <w:sz w:val="23"/>
          <w:szCs w:val="23"/>
        </w:rPr>
        <w:t>tym realizacji Państwa praw, w następujący sposób:</w:t>
      </w:r>
    </w:p>
    <w:p w14:paraId="44424DEE" w14:textId="77777777" w:rsidR="00D06DE4" w:rsidRPr="006910CB" w:rsidRDefault="00D06DE4" w:rsidP="000212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telefonicznie: </w:t>
      </w:r>
      <w:r>
        <w:rPr>
          <w:rFonts w:asciiTheme="majorHAnsi" w:hAnsiTheme="majorHAnsi" w:cstheme="majorHAnsi"/>
          <w:sz w:val="23"/>
          <w:szCs w:val="23"/>
        </w:rPr>
        <w:t>12 265 50 80</w:t>
      </w:r>
    </w:p>
    <w:p w14:paraId="3EB47462" w14:textId="77777777" w:rsidR="00D06DE4" w:rsidRPr="006910CB" w:rsidRDefault="00D06DE4" w:rsidP="000212C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Theme="majorHAnsi" w:hAnsiTheme="majorHAnsi" w:cstheme="majorHAnsi"/>
          <w:sz w:val="23"/>
          <w:szCs w:val="23"/>
          <w:lang w:val="en-US"/>
        </w:rPr>
      </w:pPr>
      <w:r w:rsidRPr="006910CB">
        <w:rPr>
          <w:rFonts w:asciiTheme="majorHAnsi" w:hAnsiTheme="majorHAnsi" w:cstheme="majorHAnsi"/>
          <w:sz w:val="23"/>
          <w:szCs w:val="23"/>
          <w:lang w:val="en-US"/>
        </w:rPr>
        <w:t>e-mailem: iod@gnojnik.pl</w:t>
      </w:r>
    </w:p>
    <w:p w14:paraId="2BE1B409" w14:textId="77777777" w:rsidR="00D06DE4" w:rsidRPr="006910CB" w:rsidRDefault="00D06DE4" w:rsidP="000212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Podstawy i cele przetwarzania:</w:t>
      </w:r>
    </w:p>
    <w:p w14:paraId="0CC48E58" w14:textId="77777777" w:rsidR="00D06DE4" w:rsidRPr="006910CB" w:rsidRDefault="00D06DE4" w:rsidP="000212C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art. 6 ust. 1 lit e) RODO w związku ustawą z dnia 8 marca </w:t>
      </w:r>
      <w:r>
        <w:rPr>
          <w:rFonts w:asciiTheme="majorHAnsi" w:hAnsiTheme="majorHAnsi" w:cstheme="majorHAnsi"/>
          <w:sz w:val="23"/>
          <w:szCs w:val="23"/>
        </w:rPr>
        <w:t>1990 r. o samorządzie gminnym i </w:t>
      </w:r>
      <w:r w:rsidRPr="006910CB">
        <w:rPr>
          <w:rFonts w:asciiTheme="majorHAnsi" w:hAnsiTheme="majorHAnsi" w:cstheme="majorHAnsi"/>
          <w:sz w:val="23"/>
          <w:szCs w:val="23"/>
        </w:rPr>
        <w:t>ustawą z dnia 26 października 1995 r. o niektórych formach popierania budownictwa mieszkaniowego i ustawą z dnia 8 grudnia 2006 r. o finansowym wsparciu tworzenia lokali mieszkalnych na wynajem, mieszkań chronionych, noclegowni, schronisk dla osób bezdomnych, ogrzewalni i tymczasowych pomieszczeń w celu wykonania zadania realizowanego w interesie publicznym oraz w ramach sprawowania władzy publicznej powierzonej Administratorowi jakim jest wspieranie budownictwa mieszkaniowego i tworzenia lokali na wynajem;</w:t>
      </w:r>
    </w:p>
    <w:p w14:paraId="6B958DF9" w14:textId="77777777" w:rsidR="00D06DE4" w:rsidRDefault="00D06DE4" w:rsidP="000212C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dane osobowe przetwarzane będą na podstawie art. 6 ust. 1 lit. c RODO oraz art. 9 ust. 2 lit. g RODO tj. w celu wypełniania obowiązków prawnych ciążących na Administratorze oraz ze względów związanych z ważnym interesem publicznym wynikając</w:t>
      </w:r>
      <w:r>
        <w:rPr>
          <w:rFonts w:asciiTheme="majorHAnsi" w:hAnsiTheme="majorHAnsi" w:cstheme="majorHAnsi"/>
          <w:sz w:val="23"/>
          <w:szCs w:val="23"/>
        </w:rPr>
        <w:t>ych z ustawy 20 lipca 2018 r. o </w:t>
      </w:r>
      <w:r w:rsidRPr="006910CB">
        <w:rPr>
          <w:rFonts w:asciiTheme="majorHAnsi" w:hAnsiTheme="majorHAnsi" w:cstheme="majorHAnsi"/>
          <w:sz w:val="23"/>
          <w:szCs w:val="23"/>
        </w:rPr>
        <w:t>pomocy państwa w ponoszeniu wydatków mieszkaniowych w pierwszych latach najmu mieszkania oraz realizacji uchwały nr XLVII/423/2023 Rady Gminy  w Gnojniku  z dnia 27 czerwca 2023 r., w sprawie ogłoszenia naboru wniosków o zawarcie umowy najmu lokali mieszkalnych  znajdujących się w budynku zlokalizowanym w Uszwi wybudowanym w ramach inwestycji realizowanej przez społeczną inicjatywę mieszkaniową SIM Małopolska sp. z o.o., na zasadach określonych w ustawie z dnia 26 października 1995 r. o społecznych formach rozwoju mieszkalnictwa.</w:t>
      </w:r>
    </w:p>
    <w:p w14:paraId="637478A6" w14:textId="77777777" w:rsidR="00D06DE4" w:rsidRPr="006910CB" w:rsidRDefault="00D06DE4" w:rsidP="000212C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dane osobowe przetwarzane będą na podstawie art. 6 ust. 1 lit. b) w celu ewentualnego zawarcia i realizacji umowy </w:t>
      </w:r>
      <w:r w:rsidRPr="006910CB">
        <w:rPr>
          <w:rFonts w:asciiTheme="majorHAnsi" w:hAnsiTheme="majorHAnsi" w:cstheme="majorHAnsi"/>
          <w:sz w:val="23"/>
          <w:szCs w:val="23"/>
        </w:rPr>
        <w:t>najmu lokalu mieszkalnego w budynku mieszkalnym w Uszwi na działce nr 821 oraz w ramach sprawowania władzy publicznej powierzonej administratorowi jakim jest wspieranie budownictwa mieszkaniowego i tworzenia lokali na wynajem</w:t>
      </w:r>
      <w:r>
        <w:rPr>
          <w:rFonts w:asciiTheme="majorHAnsi" w:hAnsiTheme="majorHAnsi" w:cstheme="majorHAnsi"/>
          <w:sz w:val="23"/>
          <w:szCs w:val="23"/>
        </w:rPr>
        <w:t>.</w:t>
      </w:r>
    </w:p>
    <w:p w14:paraId="0645676D" w14:textId="77777777" w:rsidR="00D06DE4" w:rsidRPr="006910CB" w:rsidRDefault="00D06DE4" w:rsidP="000212C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dane osobowe w postaci numeru telefonu oraz adresu e-mail, który może Pani/Pan podać dobrowolnie będą przetwarzane na podstawie art. 6 ust. 1 lit. a RODO tj. w oparciu o udzieloną zgodę</w:t>
      </w:r>
      <w:r>
        <w:rPr>
          <w:rFonts w:asciiTheme="majorHAnsi" w:hAnsiTheme="majorHAnsi" w:cstheme="majorHAnsi"/>
          <w:sz w:val="23"/>
          <w:szCs w:val="23"/>
        </w:rPr>
        <w:t xml:space="preserve"> w celu </w:t>
      </w:r>
      <w:r w:rsidRPr="006910CB">
        <w:rPr>
          <w:rFonts w:asciiTheme="majorHAnsi" w:hAnsiTheme="majorHAnsi" w:cstheme="majorHAnsi"/>
          <w:sz w:val="23"/>
          <w:szCs w:val="23"/>
        </w:rPr>
        <w:t>ułatwienia kontaktu umożliwiającego sprawne załatwienia sprawy i informowania o działaniach, podjętych w Pani/Pana sprawie.</w:t>
      </w:r>
    </w:p>
    <w:p w14:paraId="2F9D8263" w14:textId="77777777" w:rsidR="00D06DE4" w:rsidRPr="006910CB" w:rsidRDefault="00D06DE4" w:rsidP="000212C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Pani/Pana dane osobowe będą przetwarzane na podstawie przepisów prawa, przez okres niezbędny do realizacji celów przetwarzania, lecz nie krócej niż okres wskazany w przepisach o archiwizacji (5 lat od dnia wykonania ostatniej czynności związanej z wykonaniem umowy), natomiast w odniesieniu do danych osobowych przetwarzanych w oparciu o udzieloną zgodę nie dłużej niż do czasu cofnięcia zgody.</w:t>
      </w:r>
      <w:r>
        <w:rPr>
          <w:rFonts w:asciiTheme="majorHAnsi" w:hAnsiTheme="majorHAnsi" w:cstheme="majorHAnsi"/>
          <w:sz w:val="23"/>
          <w:szCs w:val="23"/>
        </w:rPr>
        <w:t xml:space="preserve"> Dane osobowe mogą być również przetwarzane do czasu </w:t>
      </w:r>
      <w:r w:rsidRPr="00622FAE">
        <w:rPr>
          <w:rFonts w:asciiTheme="majorHAnsi" w:hAnsiTheme="majorHAnsi" w:cstheme="majorHAnsi"/>
          <w:sz w:val="23"/>
          <w:szCs w:val="23"/>
        </w:rPr>
        <w:t>zabezpieczenia ewentualnych roszczeń</w:t>
      </w:r>
      <w:r>
        <w:rPr>
          <w:rFonts w:asciiTheme="majorHAnsi" w:hAnsiTheme="majorHAnsi" w:cstheme="majorHAnsi"/>
          <w:sz w:val="23"/>
          <w:szCs w:val="23"/>
        </w:rPr>
        <w:t>.</w:t>
      </w:r>
    </w:p>
    <w:p w14:paraId="489FD5DF" w14:textId="77777777" w:rsidR="00D06DE4" w:rsidRPr="006910CB" w:rsidRDefault="00D06DE4" w:rsidP="000212C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Pani/Pana dane osobowe zostaną przekazane SIM Małopolska Sp. z o.o. z siedzibą w Brzesku jako podmiotowi uprawnionemu do zawarcia umowy najmu lokalu. </w:t>
      </w:r>
      <w:r w:rsidRPr="00622FAE">
        <w:rPr>
          <w:rFonts w:asciiTheme="majorHAnsi" w:hAnsiTheme="majorHAnsi" w:cstheme="majorHAnsi"/>
          <w:sz w:val="23"/>
          <w:szCs w:val="23"/>
        </w:rPr>
        <w:t>Odbiorcami Pani/Pana danych osobowych będą podmioty upoważnione na podstawie przepisów prawa oraz podmioty, którym administrator zleca wykonanie czynności, z którymi wiąże się konieczność przetwarzania danych (podmioty przetwarzające).</w:t>
      </w:r>
      <w:r w:rsidRPr="006910CB">
        <w:rPr>
          <w:rFonts w:asciiTheme="majorHAnsi" w:hAnsiTheme="majorHAnsi" w:cstheme="majorHAnsi"/>
          <w:sz w:val="23"/>
          <w:szCs w:val="23"/>
        </w:rPr>
        <w:t>.</w:t>
      </w:r>
    </w:p>
    <w:p w14:paraId="36DCB7E9" w14:textId="77777777" w:rsidR="00D06DE4" w:rsidRPr="006910CB" w:rsidRDefault="00D06DE4" w:rsidP="000212C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W związku z przetwarzaniem danych osobowych przez Administratora ma Pani/Pan prawo do:</w:t>
      </w:r>
    </w:p>
    <w:p w14:paraId="4C882EB3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dostępu do treści danych  na podstawie art. 15 RODO;</w:t>
      </w:r>
    </w:p>
    <w:p w14:paraId="1F7466B1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sprostowania danych na podstawie art. 16 RODO;</w:t>
      </w:r>
    </w:p>
    <w:p w14:paraId="4F9449B9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usunięcia danych na podstawie art. 17 RODO jeżeli:</w:t>
      </w:r>
    </w:p>
    <w:p w14:paraId="06DD2B9B" w14:textId="77777777" w:rsidR="00D06DE4" w:rsidRPr="006910CB" w:rsidRDefault="00D06DE4" w:rsidP="000212C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wycofa Pani/Pan zgodę na przetwarzanie danych osobowych;</w:t>
      </w:r>
    </w:p>
    <w:p w14:paraId="6DDE9446" w14:textId="77777777" w:rsidR="00D06DE4" w:rsidRPr="006910CB" w:rsidRDefault="00D06DE4" w:rsidP="000212C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dane osobowe przestaną być niezbędne do celów, w których zostały zebrane lub w których były przetwarzane;</w:t>
      </w:r>
    </w:p>
    <w:p w14:paraId="0EEB3FC3" w14:textId="77777777" w:rsidR="00D06DE4" w:rsidRPr="006910CB" w:rsidRDefault="00D06DE4" w:rsidP="000212C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dane są przetwarzane niezgodnie z prawem;</w:t>
      </w:r>
    </w:p>
    <w:p w14:paraId="71F9D8E7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ograniczenia przetwarzania danych  na podstawie art. 18 RODO jeżeli:</w:t>
      </w:r>
    </w:p>
    <w:p w14:paraId="1903178C" w14:textId="77777777" w:rsidR="00D06DE4" w:rsidRPr="006910CB" w:rsidRDefault="00D06DE4" w:rsidP="000212C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osoba, której dane dotyczą, kwestionuje prawidłowość danych osobowych;</w:t>
      </w:r>
    </w:p>
    <w:p w14:paraId="26AB12A1" w14:textId="77777777" w:rsidR="00D06DE4" w:rsidRPr="006910CB" w:rsidRDefault="00D06DE4" w:rsidP="000212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przetwarzanie jest niezgodne z prawem, a osoba, której dane dotyczą, sprzeciwia się usunięciu danych osobowych, żądając w zamian ograniczenia ich wykorzystywania;</w:t>
      </w:r>
    </w:p>
    <w:p w14:paraId="0BF669E2" w14:textId="77777777" w:rsidR="00D06DE4" w:rsidRPr="006910CB" w:rsidRDefault="00D06DE4" w:rsidP="000212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Administrator nie potrzebuje już danych osobowych do celów przetwarzania, ale są one potrzebne osobie, której dane dotyczą, do ustalenia, dochodzenia lub obrony roszczeń;</w:t>
      </w:r>
    </w:p>
    <w:p w14:paraId="0748A9D8" w14:textId="77777777" w:rsidR="00D06DE4" w:rsidRPr="006910CB" w:rsidRDefault="00D06DE4" w:rsidP="000212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osoba, której dane dotyczą, wniosła sprzeciw wobec przetwarzania – do czasu stwierdzenia, czy prawnie uzasadnione podstawy po stronie administratora są nadrzędne wobec podstaw sprzeciwu osoby, której dane dotyczą;</w:t>
      </w:r>
    </w:p>
    <w:p w14:paraId="09A8736D" w14:textId="77777777" w:rsidR="00D06DE4" w:rsidRPr="006910CB" w:rsidRDefault="00D06DE4" w:rsidP="000212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wystąpienie z żądaniem ograniczenia przetwarzania nie wpływa na tok i przebieg postępowania. </w:t>
      </w:r>
    </w:p>
    <w:p w14:paraId="1E60D9AB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wniesienia sprzeciwu wobec przetwarzania danych na podstawie art. 21 RODO, wobec przetwarzania danych osobowych opartego na art. 6 ust. 1 lit. e RODO;</w:t>
      </w:r>
    </w:p>
    <w:p w14:paraId="048B2A06" w14:textId="77777777" w:rsidR="00D06DE4" w:rsidRPr="006910CB" w:rsidRDefault="00D06DE4" w:rsidP="000212C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cofnięcia zgody w dowolnym momencie. Cofnięcie zgody nie wpływa na przetwarzanie danych dokonywane przez administratora  przed jej cofnięciem. </w:t>
      </w:r>
    </w:p>
    <w:p w14:paraId="69D7E4CB" w14:textId="77777777" w:rsidR="00D06DE4" w:rsidRPr="006910CB" w:rsidRDefault="00D06DE4" w:rsidP="000212C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Podanie Pani/Pana danych:</w:t>
      </w:r>
    </w:p>
    <w:p w14:paraId="1A713DEE" w14:textId="77777777" w:rsidR="00D06DE4" w:rsidRPr="006910CB" w:rsidRDefault="00D06DE4" w:rsidP="000212C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jest wymogiem ustawy na podstawie, której działa administrator. Jeżeli odmówi Pani/Pan podania danych lub poda nieprawidłowe dane, Administrator nie będzie mógł zrealizować celu do jakiego zobowiązują go przepisy prawa,</w:t>
      </w:r>
    </w:p>
    <w:p w14:paraId="05618272" w14:textId="77777777" w:rsidR="00D06DE4" w:rsidRPr="006910CB" w:rsidRDefault="00D06DE4" w:rsidP="000212C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jest warunkiem zawarcia umowy. Jeżeli nie poda Pani/Pan nam swoich danych osobowych nie będziemy mogli zawrzeć i realizować umowy,</w:t>
      </w:r>
    </w:p>
    <w:p w14:paraId="08D5FE9F" w14:textId="77777777" w:rsidR="00D06DE4" w:rsidRPr="006910CB" w:rsidRDefault="00D06DE4" w:rsidP="000212C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jest  dobrowolne i odbywa się na podstawie Pani/Pana zgody, która może być cofnięta w dowolnym momencie. </w:t>
      </w:r>
    </w:p>
    <w:p w14:paraId="1495DDE0" w14:textId="77777777" w:rsidR="00D06DE4" w:rsidRPr="006910CB" w:rsidRDefault="00D06DE4" w:rsidP="000212C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 xml:space="preserve">Przysługuje Pani/Panu także skarga do organu do organu nadzorczego - Prezesa Urzędu Ochrony Danych Osobowych, gdy </w:t>
      </w:r>
      <w:r>
        <w:rPr>
          <w:rFonts w:asciiTheme="majorHAnsi" w:hAnsiTheme="majorHAnsi" w:cstheme="majorHAnsi"/>
          <w:sz w:val="23"/>
          <w:szCs w:val="23"/>
        </w:rPr>
        <w:t>uzna Pani/Pan</w:t>
      </w:r>
      <w:r w:rsidRPr="006910CB">
        <w:rPr>
          <w:rFonts w:asciiTheme="majorHAnsi" w:hAnsiTheme="majorHAnsi" w:cstheme="majorHAnsi"/>
          <w:sz w:val="23"/>
          <w:szCs w:val="23"/>
        </w:rPr>
        <w:t>, iż przetwarzanie Pani/Pana danych osobowych narusza przepisy ogólnego rozporządzenia o ochronie danych osobowych.</w:t>
      </w:r>
    </w:p>
    <w:p w14:paraId="546D921F" w14:textId="77777777" w:rsidR="00D06DE4" w:rsidRPr="006910CB" w:rsidRDefault="00D06DE4" w:rsidP="000212C3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Pani/Pana dane nie będą przetwarzane w sposób zautomatyzowany, w tym również w formie profilowania.</w:t>
      </w:r>
    </w:p>
    <w:p w14:paraId="0A8B8E80" w14:textId="77777777" w:rsidR="00D06DE4" w:rsidRPr="006910CB" w:rsidRDefault="00D06DE4" w:rsidP="000212C3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r w:rsidRPr="006910CB">
        <w:rPr>
          <w:rFonts w:asciiTheme="majorHAnsi" w:hAnsiTheme="majorHAnsi" w:cstheme="majorHAnsi"/>
          <w:sz w:val="23"/>
          <w:szCs w:val="23"/>
        </w:rPr>
        <w:t>Administrator nie przekazuje danych osobowych do państwa trzeciego lub organizacji międzynarodowych.</w:t>
      </w:r>
    </w:p>
    <w:p w14:paraId="26E672CF" w14:textId="77777777" w:rsidR="00A351AD" w:rsidRPr="00E50AB1" w:rsidRDefault="00A351AD" w:rsidP="00D06DE4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Theme="majorHAnsi" w:hAnsiTheme="majorHAnsi" w:cstheme="majorHAnsi"/>
        </w:rPr>
      </w:pPr>
    </w:p>
    <w:p w14:paraId="71CF2C6A" w14:textId="77777777" w:rsidR="00A351AD" w:rsidRPr="00E50AB1" w:rsidRDefault="00A351AD" w:rsidP="00E50AB1">
      <w:pPr>
        <w:spacing w:line="240" w:lineRule="auto"/>
        <w:ind w:right="282"/>
        <w:jc w:val="both"/>
        <w:rPr>
          <w:rFonts w:asciiTheme="majorHAnsi" w:hAnsiTheme="majorHAnsi" w:cstheme="majorHAnsi"/>
        </w:rPr>
      </w:pPr>
    </w:p>
    <w:p w14:paraId="33E7C7B5" w14:textId="77777777" w:rsidR="00A351AD" w:rsidRPr="00E50AB1" w:rsidRDefault="00696CFB" w:rsidP="00E50AB1">
      <w:pPr>
        <w:spacing w:line="240" w:lineRule="auto"/>
        <w:jc w:val="both"/>
        <w:rPr>
          <w:rFonts w:asciiTheme="majorHAnsi" w:hAnsiTheme="majorHAnsi" w:cstheme="majorHAnsi"/>
          <w:bCs/>
        </w:rPr>
      </w:pPr>
      <w:r w:rsidRPr="00E50AB1">
        <w:rPr>
          <w:rFonts w:asciiTheme="majorHAnsi" w:hAnsiTheme="majorHAnsi" w:cstheme="majorHAnsi"/>
        </w:rPr>
        <w:t>………………………………….                                                          ……</w:t>
      </w:r>
      <w:r w:rsidR="00CC11BB" w:rsidRPr="00E50AB1">
        <w:rPr>
          <w:rFonts w:asciiTheme="majorHAnsi" w:hAnsiTheme="majorHAnsi" w:cstheme="majorHAnsi"/>
        </w:rPr>
        <w:t>……………………..………………………</w:t>
      </w:r>
      <w:r w:rsidRPr="00E50AB1">
        <w:rPr>
          <w:rFonts w:asciiTheme="majorHAnsi" w:hAnsiTheme="majorHAnsi" w:cstheme="majorHAnsi"/>
        </w:rPr>
        <w:t xml:space="preserve"> </w:t>
      </w:r>
      <w:r w:rsidR="00E50AB1" w:rsidRPr="00E50AB1">
        <w:rPr>
          <w:rFonts w:asciiTheme="majorHAnsi" w:hAnsiTheme="majorHAnsi" w:cstheme="majorHAnsi"/>
        </w:rPr>
        <w:t xml:space="preserve">                        </w:t>
      </w:r>
      <w:r w:rsidR="00A351AD" w:rsidRPr="00E50AB1">
        <w:rPr>
          <w:rFonts w:asciiTheme="majorHAnsi" w:hAnsiTheme="majorHAnsi" w:cstheme="majorHAnsi"/>
          <w:bCs/>
        </w:rPr>
        <w:t>Miejscowość i data</w:t>
      </w:r>
      <w:r w:rsidR="00A351AD" w:rsidRPr="00E50AB1">
        <w:rPr>
          <w:rFonts w:asciiTheme="majorHAnsi" w:hAnsiTheme="majorHAnsi" w:cstheme="majorHAnsi"/>
        </w:rPr>
        <w:tab/>
      </w:r>
      <w:r w:rsidRPr="00E50AB1">
        <w:rPr>
          <w:rFonts w:asciiTheme="majorHAnsi" w:hAnsiTheme="majorHAnsi" w:cstheme="majorHAnsi"/>
        </w:rPr>
        <w:tab/>
      </w:r>
      <w:r w:rsidRPr="00E50AB1">
        <w:rPr>
          <w:rFonts w:asciiTheme="majorHAnsi" w:hAnsiTheme="majorHAnsi" w:cstheme="majorHAnsi"/>
        </w:rPr>
        <w:tab/>
      </w:r>
      <w:r w:rsidRPr="00E50AB1">
        <w:rPr>
          <w:rFonts w:asciiTheme="majorHAnsi" w:hAnsiTheme="majorHAnsi" w:cstheme="majorHAnsi"/>
        </w:rPr>
        <w:tab/>
      </w:r>
      <w:r w:rsidRPr="00E50AB1">
        <w:rPr>
          <w:rFonts w:asciiTheme="majorHAnsi" w:hAnsiTheme="majorHAnsi" w:cstheme="majorHAnsi"/>
        </w:rPr>
        <w:tab/>
      </w:r>
      <w:r w:rsidRPr="00E50AB1">
        <w:rPr>
          <w:rFonts w:asciiTheme="majorHAnsi" w:hAnsiTheme="majorHAnsi" w:cstheme="majorHAnsi"/>
        </w:rPr>
        <w:tab/>
      </w:r>
      <w:r w:rsidR="00A351AD" w:rsidRPr="00E50AB1">
        <w:rPr>
          <w:rFonts w:asciiTheme="majorHAnsi" w:hAnsiTheme="majorHAnsi" w:cstheme="majorHAnsi"/>
          <w:bCs/>
        </w:rPr>
        <w:t>Podpis</w:t>
      </w:r>
    </w:p>
    <w:p w14:paraId="5DE5457E" w14:textId="6DB10316" w:rsidR="00D37C9C" w:rsidRPr="00F7356E" w:rsidRDefault="00D06DE4" w:rsidP="00A8024E">
      <w:pPr>
        <w:spacing w:line="276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3"/>
          <w:szCs w:val="23"/>
        </w:rPr>
        <w:br w:type="column"/>
      </w:r>
      <w:r w:rsidR="006C32D7">
        <w:rPr>
          <w:rFonts w:asciiTheme="majorHAnsi" w:hAnsiTheme="majorHAnsi" w:cstheme="majorHAnsi"/>
          <w:sz w:val="23"/>
          <w:szCs w:val="23"/>
        </w:rPr>
        <w:t xml:space="preserve">       Załącznik nr 1  do wniosku</w:t>
      </w:r>
      <w:r>
        <w:rPr>
          <w:rFonts w:asciiTheme="majorHAnsi" w:hAnsiTheme="majorHAnsi" w:cstheme="majorHAnsi"/>
          <w:sz w:val="23"/>
          <w:szCs w:val="23"/>
        </w:rPr>
        <w:tab/>
      </w:r>
    </w:p>
    <w:p w14:paraId="3FA7CB57" w14:textId="77777777" w:rsidR="00D37C9C" w:rsidRPr="00A8024E" w:rsidRDefault="00D37C9C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</w:p>
    <w:p w14:paraId="233096E8" w14:textId="77777777" w:rsidR="00D37C9C" w:rsidRPr="00A8024E" w:rsidRDefault="00D37C9C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OŚWIADCZENIE</w:t>
      </w:r>
      <w:r w:rsidR="007B1658">
        <w:rPr>
          <w:rFonts w:asciiTheme="majorHAnsi" w:hAnsiTheme="majorHAnsi" w:cstheme="majorHAnsi"/>
          <w:sz w:val="23"/>
          <w:szCs w:val="23"/>
        </w:rPr>
        <w:t xml:space="preserve"> – kryterium nr 2</w:t>
      </w:r>
    </w:p>
    <w:p w14:paraId="1A1A1501" w14:textId="77777777" w:rsidR="00F7356E" w:rsidRDefault="00D37C9C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Ja, niżej podpisany …………………………………………………………………………………………….….. oświadczam, że w skład gospodarstwa domowego, na dzień złożenia wniosku,</w:t>
      </w:r>
      <w:r w:rsidR="00AE71F1" w:rsidRPr="00A8024E">
        <w:rPr>
          <w:rFonts w:asciiTheme="majorHAnsi" w:hAnsiTheme="majorHAnsi" w:cstheme="majorHAnsi"/>
          <w:sz w:val="23"/>
          <w:szCs w:val="23"/>
        </w:rPr>
        <w:t xml:space="preserve"> a także na każdym etapie naboru</w:t>
      </w:r>
      <w:r w:rsidRPr="00A8024E">
        <w:rPr>
          <w:rFonts w:asciiTheme="majorHAnsi" w:hAnsiTheme="majorHAnsi" w:cstheme="majorHAnsi"/>
          <w:sz w:val="23"/>
          <w:szCs w:val="23"/>
        </w:rPr>
        <w:t>, nie wchodzi osoba, która jest właścicielem lub współwłaścicielem w udziale wynoszącym co najmniej ½ budynku mieszkalnego jednorodzinnego lub lokalu mieszkalnego, a także nie przysługuje jej spółdzielcze własnościowe prawo do lokalu mieszka</w:t>
      </w:r>
      <w:r w:rsidR="00394D71" w:rsidRPr="00A8024E">
        <w:rPr>
          <w:rFonts w:asciiTheme="majorHAnsi" w:hAnsiTheme="majorHAnsi" w:cstheme="majorHAnsi"/>
          <w:sz w:val="23"/>
          <w:szCs w:val="23"/>
        </w:rPr>
        <w:t>lnego lub domu jednorodzinnego.</w:t>
      </w:r>
    </w:p>
    <w:p w14:paraId="75A48F37" w14:textId="77777777" w:rsidR="00F7356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4517389A" w14:textId="77777777" w:rsidR="00F7356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……………………………………………………………</w:t>
      </w:r>
    </w:p>
    <w:p w14:paraId="26E33D18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Data i miejsce </w:t>
      </w:r>
    </w:p>
    <w:p w14:paraId="76AB90B1" w14:textId="77777777" w:rsidR="00D37C9C" w:rsidRPr="00A8024E" w:rsidRDefault="00A94081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……………………………………………………………………………..</w:t>
      </w:r>
    </w:p>
    <w:p w14:paraId="2EDAC160" w14:textId="77777777" w:rsidR="00D37C9C" w:rsidRPr="00A8024E" w:rsidRDefault="00394D71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52EA000" wp14:editId="28BD0408">
                <wp:simplePos x="0" y="0"/>
                <wp:positionH relativeFrom="column">
                  <wp:posOffset>-1004569</wp:posOffset>
                </wp:positionH>
                <wp:positionV relativeFrom="paragraph">
                  <wp:posOffset>299085</wp:posOffset>
                </wp:positionV>
                <wp:extent cx="7658100" cy="19050"/>
                <wp:effectExtent l="0" t="0" r="19050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58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8492C0" id="Łącznik prosty 5" o:spid="_x0000_s1026" style="position:absolute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9.1pt,23.55pt" to="523.9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</w:r>
      <w:r w:rsidR="00D37C9C" w:rsidRPr="00A8024E">
        <w:rPr>
          <w:rFonts w:asciiTheme="majorHAnsi" w:hAnsiTheme="majorHAnsi" w:cstheme="majorHAnsi"/>
          <w:sz w:val="23"/>
          <w:szCs w:val="23"/>
        </w:rPr>
        <w:tab/>
        <w:t>Czytelny podpis</w:t>
      </w:r>
    </w:p>
    <w:p w14:paraId="19394915" w14:textId="77777777" w:rsidR="00394D71" w:rsidRPr="00A8024E" w:rsidRDefault="00394D71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45B56FDD" w14:textId="34D2D560" w:rsidR="00D37C9C" w:rsidRPr="00A8024E" w:rsidRDefault="006C32D7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Załącznik nr 2  do wniosku</w:t>
      </w:r>
      <w:r>
        <w:rPr>
          <w:rFonts w:asciiTheme="majorHAnsi" w:hAnsiTheme="majorHAnsi" w:cstheme="majorHAnsi"/>
          <w:sz w:val="23"/>
          <w:szCs w:val="23"/>
        </w:rPr>
        <w:tab/>
      </w:r>
    </w:p>
    <w:p w14:paraId="5C9144D4" w14:textId="77777777" w:rsidR="0019215B" w:rsidRPr="00A8024E" w:rsidRDefault="0019215B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</w:p>
    <w:p w14:paraId="4C0A6729" w14:textId="77777777" w:rsidR="00D37C9C" w:rsidRPr="00A8024E" w:rsidRDefault="00D37C9C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OŚWIADCZENIE</w:t>
      </w:r>
      <w:r w:rsidR="007B1658">
        <w:rPr>
          <w:rFonts w:asciiTheme="majorHAnsi" w:hAnsiTheme="majorHAnsi" w:cstheme="majorHAnsi"/>
          <w:sz w:val="23"/>
          <w:szCs w:val="23"/>
        </w:rPr>
        <w:t xml:space="preserve"> – kryterium nr 3</w:t>
      </w:r>
    </w:p>
    <w:p w14:paraId="46246A2F" w14:textId="77777777" w:rsidR="00D37C9C" w:rsidRDefault="00D37C9C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Ja, niżej podpisany …………………………………………………………………………………………….….. oświadczam, </w:t>
      </w:r>
      <w:r w:rsidR="0032271E" w:rsidRPr="00A8024E">
        <w:rPr>
          <w:rFonts w:asciiTheme="majorHAnsi" w:hAnsiTheme="majorHAnsi" w:cstheme="majorHAnsi"/>
          <w:sz w:val="23"/>
          <w:szCs w:val="23"/>
        </w:rPr>
        <w:t xml:space="preserve">że jestem osobą pełnoletnią, która na dzień złożenia wniosku nie przekroczyła 35 roku życia. </w:t>
      </w:r>
      <w:r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7E0A6230" w14:textId="77777777" w:rsidR="00F7356E" w:rsidRDefault="00F7356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6F65D8D3" w14:textId="77777777" w:rsidR="00F7356E" w:rsidRDefault="00F7356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313C0D91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………………………………………………………………</w:t>
      </w:r>
    </w:p>
    <w:p w14:paraId="67E13157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Data i miejsce </w:t>
      </w:r>
    </w:p>
    <w:p w14:paraId="452EC340" w14:textId="77777777" w:rsidR="00F7356E" w:rsidRPr="00A8024E" w:rsidRDefault="00F7356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2E0556A0" w14:textId="77777777" w:rsidR="00A94081" w:rsidRPr="00A8024E" w:rsidRDefault="00D37C9C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……………………………………………………………………………..</w:t>
      </w:r>
    </w:p>
    <w:p w14:paraId="1DD912F1" w14:textId="77777777" w:rsidR="00D37C9C" w:rsidRPr="00A8024E" w:rsidRDefault="00D37C9C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Czytelny podpis </w:t>
      </w:r>
    </w:p>
    <w:p w14:paraId="2BB860B9" w14:textId="77777777" w:rsidR="0032271E" w:rsidRPr="00A8024E" w:rsidRDefault="00D37C9C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42EE152D" w14:textId="77777777" w:rsidR="002F0A12" w:rsidRDefault="0032271E" w:rsidP="002F0A12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br w:type="column"/>
      </w:r>
      <w:r w:rsidR="002F0A12">
        <w:rPr>
          <w:rFonts w:asciiTheme="majorHAnsi" w:hAnsiTheme="majorHAnsi" w:cstheme="majorHAnsi"/>
          <w:sz w:val="23"/>
          <w:szCs w:val="23"/>
        </w:rPr>
        <w:t>Załącznik nr 3  do wniosku</w:t>
      </w:r>
      <w:r w:rsidR="002F0A12">
        <w:rPr>
          <w:rFonts w:asciiTheme="majorHAnsi" w:hAnsiTheme="majorHAnsi" w:cstheme="majorHAnsi"/>
          <w:sz w:val="23"/>
          <w:szCs w:val="23"/>
        </w:rPr>
        <w:tab/>
      </w:r>
    </w:p>
    <w:p w14:paraId="5B636362" w14:textId="2BC5161D" w:rsidR="0019215B" w:rsidRPr="00A8024E" w:rsidRDefault="00D06DE4" w:rsidP="002F0A12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ab/>
      </w:r>
    </w:p>
    <w:p w14:paraId="0EE8A010" w14:textId="77777777" w:rsidR="0032271E" w:rsidRPr="00A8024E" w:rsidRDefault="0032271E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OŚWIADCZENIE</w:t>
      </w:r>
      <w:r w:rsidR="007B1658">
        <w:rPr>
          <w:rFonts w:asciiTheme="majorHAnsi" w:hAnsiTheme="majorHAnsi" w:cstheme="majorHAnsi"/>
          <w:sz w:val="23"/>
          <w:szCs w:val="23"/>
        </w:rPr>
        <w:t xml:space="preserve"> – kryterium nr 9</w:t>
      </w:r>
    </w:p>
    <w:p w14:paraId="0D514A27" w14:textId="2ED3EC75" w:rsidR="0032271E" w:rsidRDefault="0032271E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Ja, niżej podpisany ……………………………………………………………</w:t>
      </w:r>
      <w:r w:rsidR="00C43728">
        <w:rPr>
          <w:rFonts w:asciiTheme="majorHAnsi" w:hAnsiTheme="majorHAnsi" w:cstheme="majorHAnsi"/>
          <w:sz w:val="23"/>
          <w:szCs w:val="23"/>
        </w:rPr>
        <w:t>……………………………….….. oświadczam, że </w:t>
      </w:r>
      <w:r w:rsidRPr="00A8024E">
        <w:rPr>
          <w:rFonts w:asciiTheme="majorHAnsi" w:hAnsiTheme="majorHAnsi" w:cstheme="majorHAnsi"/>
          <w:sz w:val="23"/>
          <w:szCs w:val="23"/>
        </w:rPr>
        <w:t>rozliczam się z podatku dochodowego w Urzędzie Skarbowym i w deklaracji podatkowej za rok 2022</w:t>
      </w:r>
      <w:bookmarkStart w:id="0" w:name="_GoBack"/>
      <w:bookmarkEnd w:id="0"/>
      <w:r w:rsidRPr="00A8024E">
        <w:rPr>
          <w:rFonts w:asciiTheme="majorHAnsi" w:hAnsiTheme="majorHAnsi" w:cstheme="majorHAnsi"/>
          <w:sz w:val="23"/>
          <w:szCs w:val="23"/>
        </w:rPr>
        <w:t xml:space="preserve"> wskazałem Gminę Gnojnik jako moje miejsce zamieszka</w:t>
      </w:r>
      <w:r w:rsidR="00394D71" w:rsidRPr="00A8024E">
        <w:rPr>
          <w:rFonts w:asciiTheme="majorHAnsi" w:hAnsiTheme="majorHAnsi" w:cstheme="majorHAnsi"/>
          <w:sz w:val="23"/>
          <w:szCs w:val="23"/>
        </w:rPr>
        <w:t>nia.</w:t>
      </w:r>
    </w:p>
    <w:p w14:paraId="02966076" w14:textId="77777777" w:rsidR="00F7356E" w:rsidRDefault="00F7356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5DFF3B60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………………………………………………………………</w:t>
      </w:r>
    </w:p>
    <w:p w14:paraId="2395A7AC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Data i miejsce </w:t>
      </w:r>
    </w:p>
    <w:p w14:paraId="3F4E3B24" w14:textId="77777777" w:rsidR="00F7356E" w:rsidRPr="00A8024E" w:rsidRDefault="00F7356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373F9CC2" w14:textId="77777777" w:rsidR="0032271E" w:rsidRPr="00A8024E" w:rsidRDefault="0032271E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……………………………………………………………………………..</w:t>
      </w:r>
    </w:p>
    <w:p w14:paraId="1E6D9FA9" w14:textId="77777777" w:rsidR="0032271E" w:rsidRPr="00A8024E" w:rsidRDefault="00394D71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6506D30" wp14:editId="0679B2D1">
                <wp:simplePos x="0" y="0"/>
                <wp:positionH relativeFrom="column">
                  <wp:posOffset>-995045</wp:posOffset>
                </wp:positionH>
                <wp:positionV relativeFrom="paragraph">
                  <wp:posOffset>391160</wp:posOffset>
                </wp:positionV>
                <wp:extent cx="7648575" cy="0"/>
                <wp:effectExtent l="0" t="0" r="28575" b="1905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42E8EB" id="Łącznik prosty 6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8.35pt,30.8pt" to="523.9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</w:r>
      <w:r w:rsidR="0032271E" w:rsidRPr="00A8024E">
        <w:rPr>
          <w:rFonts w:asciiTheme="majorHAnsi" w:hAnsiTheme="majorHAnsi" w:cstheme="majorHAnsi"/>
          <w:sz w:val="23"/>
          <w:szCs w:val="23"/>
        </w:rPr>
        <w:tab/>
        <w:t xml:space="preserve">Czytelny podpis </w:t>
      </w:r>
    </w:p>
    <w:p w14:paraId="6E92E06C" w14:textId="77777777" w:rsidR="0032271E" w:rsidRPr="00A8024E" w:rsidRDefault="0032271E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13B87AC2" w14:textId="12EB2520" w:rsidR="004722F2" w:rsidRDefault="002F0A12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Załącznik nr 4  do wniosku</w:t>
      </w:r>
      <w:r>
        <w:rPr>
          <w:rFonts w:asciiTheme="majorHAnsi" w:hAnsiTheme="majorHAnsi" w:cstheme="majorHAnsi"/>
          <w:sz w:val="23"/>
          <w:szCs w:val="23"/>
        </w:rPr>
        <w:tab/>
      </w:r>
    </w:p>
    <w:p w14:paraId="73A17EA5" w14:textId="77777777" w:rsidR="002F0A12" w:rsidRPr="00A8024E" w:rsidRDefault="002F0A12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</w:p>
    <w:p w14:paraId="274A3121" w14:textId="77777777" w:rsidR="0032271E" w:rsidRPr="00A8024E" w:rsidRDefault="0032271E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OŚWIADCZENIE</w:t>
      </w:r>
      <w:r w:rsidR="007B1658">
        <w:rPr>
          <w:rFonts w:asciiTheme="majorHAnsi" w:hAnsiTheme="majorHAnsi" w:cstheme="majorHAnsi"/>
          <w:sz w:val="23"/>
          <w:szCs w:val="23"/>
        </w:rPr>
        <w:t xml:space="preserve"> – kryterium nr 10</w:t>
      </w:r>
    </w:p>
    <w:p w14:paraId="644B91DB" w14:textId="77777777" w:rsidR="0032271E" w:rsidRPr="00A8024E" w:rsidRDefault="0032271E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Ja, niżej podpisany ………………………………………………………………</w:t>
      </w:r>
      <w:r w:rsidR="00C43728">
        <w:rPr>
          <w:rFonts w:asciiTheme="majorHAnsi" w:hAnsiTheme="majorHAnsi" w:cstheme="majorHAnsi"/>
          <w:sz w:val="23"/>
          <w:szCs w:val="23"/>
        </w:rPr>
        <w:t>…………………………….….. oświadczam, że </w:t>
      </w:r>
      <w:r w:rsidR="00BA5613" w:rsidRPr="00A8024E">
        <w:rPr>
          <w:rFonts w:asciiTheme="majorHAnsi" w:hAnsiTheme="majorHAnsi" w:cstheme="majorHAnsi"/>
          <w:sz w:val="23"/>
          <w:szCs w:val="23"/>
        </w:rPr>
        <w:t xml:space="preserve">nie zamieszkuje na terenie Gminy Gnojnik, ale deklaruje, że do dnia zawarcia umowy najmu, zamierzam zmienić miejsce zamieszkania w celu podjęcia pracy lub </w:t>
      </w:r>
      <w:r w:rsidR="0019215B" w:rsidRPr="00A8024E">
        <w:rPr>
          <w:rFonts w:asciiTheme="majorHAnsi" w:hAnsiTheme="majorHAnsi" w:cstheme="majorHAnsi"/>
          <w:sz w:val="23"/>
          <w:szCs w:val="23"/>
        </w:rPr>
        <w:t xml:space="preserve">nauki na terenie Gminy Gnojnik. </w:t>
      </w:r>
    </w:p>
    <w:p w14:paraId="42277AB7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………………………………………………………………</w:t>
      </w:r>
    </w:p>
    <w:p w14:paraId="7F9B977E" w14:textId="77777777" w:rsidR="00F7356E" w:rsidRPr="00A8024E" w:rsidRDefault="00F7356E" w:rsidP="00F7356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Data i miejsce </w:t>
      </w:r>
    </w:p>
    <w:p w14:paraId="0F0FB4E3" w14:textId="77777777" w:rsidR="004722F2" w:rsidRPr="00A8024E" w:rsidRDefault="004722F2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689B2288" w14:textId="77777777" w:rsidR="0032271E" w:rsidRPr="00A8024E" w:rsidRDefault="0032271E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……………………………………………………………………………..</w:t>
      </w:r>
    </w:p>
    <w:p w14:paraId="2288B2D8" w14:textId="77777777" w:rsidR="00CA10C5" w:rsidRDefault="0032271E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>Czytelny podpis</w:t>
      </w:r>
    </w:p>
    <w:p w14:paraId="7141D079" w14:textId="707AE412" w:rsidR="0019215B" w:rsidRPr="00A8024E" w:rsidRDefault="00CA10C5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br w:type="column"/>
      </w:r>
      <w:r w:rsidR="002F0A12">
        <w:rPr>
          <w:rFonts w:asciiTheme="majorHAnsi" w:hAnsiTheme="majorHAnsi" w:cstheme="majorHAnsi"/>
          <w:sz w:val="23"/>
          <w:szCs w:val="23"/>
        </w:rPr>
        <w:t xml:space="preserve">      Załącznik nr 5 do wniosku</w:t>
      </w:r>
      <w:r w:rsidR="002F0A12">
        <w:rPr>
          <w:rFonts w:asciiTheme="majorHAnsi" w:hAnsiTheme="majorHAnsi" w:cstheme="majorHAnsi"/>
          <w:sz w:val="23"/>
          <w:szCs w:val="23"/>
        </w:rPr>
        <w:tab/>
      </w:r>
    </w:p>
    <w:p w14:paraId="04E7A128" w14:textId="77777777" w:rsidR="0019215B" w:rsidRPr="00A8024E" w:rsidRDefault="0019215B" w:rsidP="00A8024E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</w:p>
    <w:p w14:paraId="451E1DEC" w14:textId="77777777" w:rsidR="0019215B" w:rsidRPr="00A8024E" w:rsidRDefault="0019215B" w:rsidP="00A8024E">
      <w:pPr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OŚWIADCZENIE</w:t>
      </w:r>
      <w:r w:rsidR="007B1658">
        <w:rPr>
          <w:rFonts w:asciiTheme="majorHAnsi" w:hAnsiTheme="majorHAnsi" w:cstheme="majorHAnsi"/>
          <w:sz w:val="23"/>
          <w:szCs w:val="23"/>
        </w:rPr>
        <w:t xml:space="preserve"> – kryterium nr 11</w:t>
      </w:r>
    </w:p>
    <w:p w14:paraId="2F6ECEE3" w14:textId="77777777" w:rsidR="0019215B" w:rsidRPr="00A8024E" w:rsidRDefault="0019215B" w:rsidP="00C43728">
      <w:pPr>
        <w:spacing w:line="276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Ja, niżej podpisany ……………………………………………………………</w:t>
      </w:r>
      <w:r w:rsidR="00C43728">
        <w:rPr>
          <w:rFonts w:asciiTheme="majorHAnsi" w:hAnsiTheme="majorHAnsi" w:cstheme="majorHAnsi"/>
          <w:sz w:val="23"/>
          <w:szCs w:val="23"/>
        </w:rPr>
        <w:t>……………………………….….. oświadczam, że </w:t>
      </w:r>
      <w:r w:rsidRPr="00A8024E">
        <w:rPr>
          <w:rFonts w:asciiTheme="majorHAnsi" w:hAnsiTheme="majorHAnsi" w:cstheme="majorHAnsi"/>
          <w:sz w:val="23"/>
          <w:szCs w:val="23"/>
        </w:rPr>
        <w:t>byłem właścicielem budynku mieszkalnego jednorodzinnego/lokalu mieszkalnego/przysługiwało mi spółdzielcze własnościowe prawo do lokalu, którego przedmiotem był lokal mieszkalny lub dom jednorodzinny</w:t>
      </w:r>
      <w:r w:rsidRPr="00A8024E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1"/>
      </w:r>
      <w:r w:rsidRPr="00A8024E">
        <w:rPr>
          <w:rFonts w:asciiTheme="majorHAnsi" w:hAnsiTheme="majorHAnsi" w:cstheme="majorHAnsi"/>
          <w:sz w:val="23"/>
          <w:szCs w:val="23"/>
        </w:rPr>
        <w:t xml:space="preserve">, lecz na skutek działania żywiołu lub katastrofy budowlanej, prawo to utraciłem.  </w:t>
      </w:r>
    </w:p>
    <w:p w14:paraId="4903A05F" w14:textId="77777777" w:rsidR="0019215B" w:rsidRPr="00A8024E" w:rsidRDefault="001921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2B2C4869" w14:textId="77777777" w:rsidR="000212C3" w:rsidRPr="00A8024E" w:rsidRDefault="000212C3" w:rsidP="000212C3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>………………………………………………………………</w:t>
      </w:r>
      <w:r>
        <w:rPr>
          <w:rFonts w:asciiTheme="majorHAnsi" w:hAnsiTheme="majorHAnsi" w:cstheme="majorHAnsi"/>
          <w:sz w:val="23"/>
          <w:szCs w:val="23"/>
        </w:rPr>
        <w:t xml:space="preserve">  </w:t>
      </w:r>
    </w:p>
    <w:p w14:paraId="5CE2AD33" w14:textId="77777777" w:rsidR="000212C3" w:rsidRPr="00A8024E" w:rsidRDefault="000212C3" w:rsidP="000212C3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Data i miejsce </w:t>
      </w:r>
    </w:p>
    <w:p w14:paraId="7F1B5B2F" w14:textId="77777777" w:rsidR="000212C3" w:rsidRPr="00A8024E" w:rsidRDefault="000212C3" w:rsidP="000212C3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  <w:t>……………………………………………………………………………..</w:t>
      </w:r>
    </w:p>
    <w:p w14:paraId="57861C39" w14:textId="77777777" w:rsidR="000212C3" w:rsidRPr="00A8024E" w:rsidRDefault="000212C3" w:rsidP="000212C3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 xml:space="preserve">Czytelny podpis </w:t>
      </w:r>
    </w:p>
    <w:p w14:paraId="4EF5A42D" w14:textId="77777777" w:rsidR="0019215B" w:rsidRPr="00A8024E" w:rsidRDefault="001921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40A83AA6" w14:textId="77777777" w:rsidR="0019215B" w:rsidRPr="00A8024E" w:rsidRDefault="0019215B" w:rsidP="000212C3">
      <w:pPr>
        <w:spacing w:line="276" w:lineRule="auto"/>
        <w:jc w:val="right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</w:r>
      <w:r w:rsidRPr="00A8024E">
        <w:rPr>
          <w:rFonts w:asciiTheme="majorHAnsi" w:hAnsiTheme="majorHAnsi" w:cstheme="majorHAnsi"/>
          <w:sz w:val="23"/>
          <w:szCs w:val="23"/>
        </w:rPr>
        <w:tab/>
        <w:t xml:space="preserve"> </w:t>
      </w:r>
    </w:p>
    <w:p w14:paraId="10DEC627" w14:textId="77777777" w:rsidR="0019215B" w:rsidRPr="00A8024E" w:rsidRDefault="001921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A8024E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4D648375" w14:textId="77777777" w:rsidR="0019215B" w:rsidRPr="00A8024E" w:rsidRDefault="001921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24140FAC" w14:textId="77777777" w:rsidR="0019215B" w:rsidRPr="00A8024E" w:rsidRDefault="0019215B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p w14:paraId="30AA101A" w14:textId="77777777" w:rsidR="00D37C9C" w:rsidRPr="00A8024E" w:rsidRDefault="00D37C9C" w:rsidP="00A8024E">
      <w:pPr>
        <w:spacing w:line="276" w:lineRule="auto"/>
        <w:rPr>
          <w:rFonts w:asciiTheme="majorHAnsi" w:hAnsiTheme="majorHAnsi" w:cstheme="majorHAnsi"/>
          <w:sz w:val="23"/>
          <w:szCs w:val="23"/>
        </w:rPr>
      </w:pPr>
    </w:p>
    <w:sectPr w:rsidR="00D37C9C" w:rsidRPr="00A8024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0971B" w14:textId="77777777" w:rsidR="00D54563" w:rsidRDefault="00D54563" w:rsidP="004B25AB">
      <w:pPr>
        <w:spacing w:after="0" w:line="240" w:lineRule="auto"/>
      </w:pPr>
      <w:r>
        <w:separator/>
      </w:r>
    </w:p>
  </w:endnote>
  <w:endnote w:type="continuationSeparator" w:id="0">
    <w:p w14:paraId="08ABA70C" w14:textId="77777777" w:rsidR="00D54563" w:rsidRDefault="00D54563" w:rsidP="004B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4355099"/>
      <w:docPartObj>
        <w:docPartGallery w:val="Page Numbers (Bottom of Page)"/>
        <w:docPartUnique/>
      </w:docPartObj>
    </w:sdtPr>
    <w:sdtEndPr/>
    <w:sdtContent>
      <w:p w14:paraId="1F6450A0" w14:textId="77777777" w:rsidR="004722F2" w:rsidRDefault="004722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B6A">
          <w:rPr>
            <w:noProof/>
          </w:rPr>
          <w:t>2</w:t>
        </w:r>
        <w:r>
          <w:fldChar w:fldCharType="end"/>
        </w:r>
      </w:p>
    </w:sdtContent>
  </w:sdt>
  <w:p w14:paraId="6675DF2B" w14:textId="77777777" w:rsidR="004722F2" w:rsidRDefault="004722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E38B8" w14:textId="77777777" w:rsidR="00D54563" w:rsidRDefault="00D54563" w:rsidP="004B25AB">
      <w:pPr>
        <w:spacing w:after="0" w:line="240" w:lineRule="auto"/>
      </w:pPr>
      <w:r>
        <w:separator/>
      </w:r>
    </w:p>
  </w:footnote>
  <w:footnote w:type="continuationSeparator" w:id="0">
    <w:p w14:paraId="2900605B" w14:textId="77777777" w:rsidR="00D54563" w:rsidRDefault="00D54563" w:rsidP="004B25AB">
      <w:pPr>
        <w:spacing w:after="0" w:line="240" w:lineRule="auto"/>
      </w:pPr>
      <w:r>
        <w:continuationSeparator/>
      </w:r>
    </w:p>
  </w:footnote>
  <w:footnote w:id="1">
    <w:p w14:paraId="16149A73" w14:textId="77777777" w:rsidR="0019215B" w:rsidRDefault="0019215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64110"/>
    <w:multiLevelType w:val="hybridMultilevel"/>
    <w:tmpl w:val="E8127FE0"/>
    <w:lvl w:ilvl="0" w:tplc="C3F649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76DE4"/>
    <w:multiLevelType w:val="hybridMultilevel"/>
    <w:tmpl w:val="05084910"/>
    <w:lvl w:ilvl="0" w:tplc="58BA63B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177F0"/>
    <w:multiLevelType w:val="multilevel"/>
    <w:tmpl w:val="599AEA8A"/>
    <w:lvl w:ilvl="0">
      <w:start w:val="1"/>
      <w:numFmt w:val="decimal"/>
      <w:lvlText w:val="%1)"/>
      <w:lvlJc w:val="left"/>
      <w:pPr>
        <w:ind w:left="993" w:hanging="360"/>
      </w:pPr>
      <w:rPr>
        <w:rFonts w:asciiTheme="majorHAnsi" w:eastAsiaTheme="minorHAnsi" w:hAnsiTheme="majorHAnsi" w:cstheme="majorHAnsi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3" w15:restartNumberingAfterBreak="0">
    <w:nsid w:val="16C402DE"/>
    <w:multiLevelType w:val="hybridMultilevel"/>
    <w:tmpl w:val="6F9878E2"/>
    <w:lvl w:ilvl="0" w:tplc="D5CEF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06132"/>
    <w:multiLevelType w:val="multilevel"/>
    <w:tmpl w:val="2006D896"/>
    <w:lvl w:ilvl="0">
      <w:start w:val="1"/>
      <w:numFmt w:val="decimal"/>
      <w:lvlText w:val="%1)"/>
      <w:lvlJc w:val="left"/>
      <w:pPr>
        <w:ind w:left="1004" w:hanging="360"/>
      </w:pPr>
      <w:rPr>
        <w:rFonts w:asciiTheme="majorHAnsi" w:eastAsiaTheme="minorHAnsi" w:hAnsiTheme="majorHAnsi" w:cstheme="majorHAnsi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903B8C"/>
    <w:multiLevelType w:val="hybridMultilevel"/>
    <w:tmpl w:val="CB701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C2603"/>
    <w:multiLevelType w:val="multilevel"/>
    <w:tmpl w:val="2FEC2603"/>
    <w:lvl w:ilvl="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7405A99"/>
    <w:multiLevelType w:val="multilevel"/>
    <w:tmpl w:val="7EC262FE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226AF"/>
    <w:multiLevelType w:val="hybridMultilevel"/>
    <w:tmpl w:val="9C643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E069B"/>
    <w:multiLevelType w:val="hybridMultilevel"/>
    <w:tmpl w:val="FEFE10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1221E"/>
    <w:multiLevelType w:val="hybridMultilevel"/>
    <w:tmpl w:val="472A6C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F5C1E"/>
    <w:multiLevelType w:val="multilevel"/>
    <w:tmpl w:val="E4089E70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504B58"/>
    <w:multiLevelType w:val="multilevel"/>
    <w:tmpl w:val="49504B5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904250F"/>
    <w:multiLevelType w:val="hybridMultilevel"/>
    <w:tmpl w:val="0CE8A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C4B4C"/>
    <w:multiLevelType w:val="multilevel"/>
    <w:tmpl w:val="8650468A"/>
    <w:lvl w:ilvl="0">
      <w:start w:val="1"/>
      <w:numFmt w:val="lowerLetter"/>
      <w:lvlText w:val="%1)"/>
      <w:lvlJc w:val="left"/>
      <w:pPr>
        <w:ind w:left="1004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3E979DE"/>
    <w:multiLevelType w:val="hybridMultilevel"/>
    <w:tmpl w:val="4D7E5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83152"/>
    <w:multiLevelType w:val="hybridMultilevel"/>
    <w:tmpl w:val="16F650C2"/>
    <w:lvl w:ilvl="0" w:tplc="515CA23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3"/>
  </w:num>
  <w:num w:numId="5">
    <w:abstractNumId w:val="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  <w:num w:numId="12">
    <w:abstractNumId w:val="11"/>
  </w:num>
  <w:num w:numId="13">
    <w:abstractNumId w:val="14"/>
  </w:num>
  <w:num w:numId="14">
    <w:abstractNumId w:val="6"/>
  </w:num>
  <w:num w:numId="15">
    <w:abstractNumId w:val="12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9D"/>
    <w:rsid w:val="000212C3"/>
    <w:rsid w:val="00035B6A"/>
    <w:rsid w:val="00074FC1"/>
    <w:rsid w:val="000A7B6B"/>
    <w:rsid w:val="000C662F"/>
    <w:rsid w:val="000E01C6"/>
    <w:rsid w:val="00101515"/>
    <w:rsid w:val="00151918"/>
    <w:rsid w:val="001570D2"/>
    <w:rsid w:val="001837FC"/>
    <w:rsid w:val="001873E4"/>
    <w:rsid w:val="001919E6"/>
    <w:rsid w:val="0019215B"/>
    <w:rsid w:val="00194D69"/>
    <w:rsid w:val="001C146F"/>
    <w:rsid w:val="001F3311"/>
    <w:rsid w:val="002419B2"/>
    <w:rsid w:val="002A2D4A"/>
    <w:rsid w:val="002B51A5"/>
    <w:rsid w:val="002D7C2E"/>
    <w:rsid w:val="002F0A12"/>
    <w:rsid w:val="0032271E"/>
    <w:rsid w:val="00371CCF"/>
    <w:rsid w:val="00380D7A"/>
    <w:rsid w:val="0038344A"/>
    <w:rsid w:val="00394D71"/>
    <w:rsid w:val="004201A6"/>
    <w:rsid w:val="00424837"/>
    <w:rsid w:val="004722F2"/>
    <w:rsid w:val="00480CF6"/>
    <w:rsid w:val="00492749"/>
    <w:rsid w:val="004B25AB"/>
    <w:rsid w:val="004D2806"/>
    <w:rsid w:val="004F7320"/>
    <w:rsid w:val="00501B9B"/>
    <w:rsid w:val="005036A6"/>
    <w:rsid w:val="00510B7C"/>
    <w:rsid w:val="00513FD2"/>
    <w:rsid w:val="00551C6A"/>
    <w:rsid w:val="00631076"/>
    <w:rsid w:val="006766E3"/>
    <w:rsid w:val="0068691C"/>
    <w:rsid w:val="00696CFB"/>
    <w:rsid w:val="006A10D5"/>
    <w:rsid w:val="006C32D7"/>
    <w:rsid w:val="006D0219"/>
    <w:rsid w:val="007B1658"/>
    <w:rsid w:val="007C4694"/>
    <w:rsid w:val="007D36D9"/>
    <w:rsid w:val="007D3B42"/>
    <w:rsid w:val="00885647"/>
    <w:rsid w:val="00897CDF"/>
    <w:rsid w:val="008A53C1"/>
    <w:rsid w:val="008E214F"/>
    <w:rsid w:val="009025E0"/>
    <w:rsid w:val="009800C3"/>
    <w:rsid w:val="009F7334"/>
    <w:rsid w:val="00A16D63"/>
    <w:rsid w:val="00A351AD"/>
    <w:rsid w:val="00A64E79"/>
    <w:rsid w:val="00A8024E"/>
    <w:rsid w:val="00A94081"/>
    <w:rsid w:val="00AA445B"/>
    <w:rsid w:val="00AE71F1"/>
    <w:rsid w:val="00B0036A"/>
    <w:rsid w:val="00B576C8"/>
    <w:rsid w:val="00B66BB7"/>
    <w:rsid w:val="00BA5613"/>
    <w:rsid w:val="00C34272"/>
    <w:rsid w:val="00C43728"/>
    <w:rsid w:val="00C646FF"/>
    <w:rsid w:val="00C7402D"/>
    <w:rsid w:val="00C76A1F"/>
    <w:rsid w:val="00C938D6"/>
    <w:rsid w:val="00CA10C5"/>
    <w:rsid w:val="00CC11BB"/>
    <w:rsid w:val="00D06DE4"/>
    <w:rsid w:val="00D37C9C"/>
    <w:rsid w:val="00D54563"/>
    <w:rsid w:val="00D56D1E"/>
    <w:rsid w:val="00D57491"/>
    <w:rsid w:val="00DB127D"/>
    <w:rsid w:val="00DE12C2"/>
    <w:rsid w:val="00DE2370"/>
    <w:rsid w:val="00DF3F78"/>
    <w:rsid w:val="00E50AB1"/>
    <w:rsid w:val="00E666C3"/>
    <w:rsid w:val="00E93264"/>
    <w:rsid w:val="00EB639D"/>
    <w:rsid w:val="00EE1307"/>
    <w:rsid w:val="00EF435B"/>
    <w:rsid w:val="00F14283"/>
    <w:rsid w:val="00F634C7"/>
    <w:rsid w:val="00F7356E"/>
    <w:rsid w:val="00F86AE6"/>
    <w:rsid w:val="00FC7A68"/>
    <w:rsid w:val="00FE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F17A"/>
  <w15:chartTrackingRefBased/>
  <w15:docId w15:val="{94CC56BA-4E80-45CF-A490-7025E538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27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25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25AB"/>
  </w:style>
  <w:style w:type="paragraph" w:styleId="Stopka">
    <w:name w:val="footer"/>
    <w:basedOn w:val="Normalny"/>
    <w:link w:val="StopkaZnak"/>
    <w:uiPriority w:val="99"/>
    <w:unhideWhenUsed/>
    <w:rsid w:val="004B25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25AB"/>
  </w:style>
  <w:style w:type="table" w:styleId="Tabela-Siatka">
    <w:name w:val="Table Grid"/>
    <w:basedOn w:val="Standardowy"/>
    <w:uiPriority w:val="39"/>
    <w:qFormat/>
    <w:rsid w:val="00C7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56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56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5647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qFormat/>
    <w:rsid w:val="001921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19215B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qFormat/>
    <w:rsid w:val="001921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3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3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3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2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3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1C451-9F5B-45E5-82B1-C9A0C15F0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2602</Words>
  <Characters>15616</Characters>
  <Application>Microsoft Office Word</Application>
  <DocSecurity>4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Filip</dc:creator>
  <cp:keywords/>
  <dc:description/>
  <cp:lastModifiedBy>Janusz Filip</cp:lastModifiedBy>
  <cp:revision>2</cp:revision>
  <cp:lastPrinted>2024-06-28T09:48:00Z</cp:lastPrinted>
  <dcterms:created xsi:type="dcterms:W3CDTF">2024-07-15T07:00:00Z</dcterms:created>
  <dcterms:modified xsi:type="dcterms:W3CDTF">2024-07-15T07:00:00Z</dcterms:modified>
</cp:coreProperties>
</file>